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3A" w:rsidRDefault="0024703A" w:rsidP="0024703A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24703A">
        <w:rPr>
          <w:b/>
          <w:sz w:val="28"/>
          <w:szCs w:val="28"/>
        </w:rPr>
        <w:t>История возникновения современного мини-футбола</w:t>
      </w:r>
    </w:p>
    <w:p w:rsidR="0024703A" w:rsidRPr="0024703A" w:rsidRDefault="0024703A" w:rsidP="0024703A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</w:p>
    <w:p w:rsidR="0024703A" w:rsidRPr="0024703A" w:rsidRDefault="0024703A" w:rsidP="0024703A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03A">
        <w:rPr>
          <w:sz w:val="28"/>
          <w:szCs w:val="28"/>
        </w:rPr>
        <w:t>История возникновения мини-футбола уходит своими корнями в прошлый век. В странах Латинской Америки уже в 20-30-х годах XX века школьники и студенты играли в футбол в уменьшенных составах не только на открытых площадках, но и в спортивных залах. Постепенно эта игра становится всё более популярной в таких странах как Бразилия, Уругвай, Аргентина. В Европу мини-футбол пришёл значительно позже. Считается, что первыми на европейском континенте в мини-футбол начали играть австрийцы. Затем соревнования по мини-футболу становятся популярными и в других европейских странах. Во многих странах мини-футбол стал прежде всего популярным среди учащихся школ, </w:t>
      </w:r>
      <w:hyperlink r:id="rId4" w:tooltip="Колл" w:history="1">
        <w:r w:rsidRPr="0024703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колледжей</w:t>
        </w:r>
      </w:hyperlink>
      <w:r w:rsidRPr="0024703A">
        <w:rPr>
          <w:sz w:val="28"/>
          <w:szCs w:val="28"/>
        </w:rPr>
        <w:t> и студентов университетов. На этот факт обратило внимание руководство Международной федерации футбола (ФИФА), приступившее к разработке единых правил игры. С этой целью ФИФА провела три экспериментальных турнира. Один из них состоялся в ноябре 1986 года в Венгрии и собрал 8 команд из различных стран мира. Хозяева турнира – сборная Венгрии стали победителями этих соревнований, обыграв в финальном матче голландцев. Так же успешно прошли экспериментальные турниры по мини-футболу в Испании и Австралии, подтвердившие всеобщий интерес к данной модификации футбола. Следующим шагом ФИФА в развитии мини-футбола стал I чемпионат мира, который прошёл в 1989 году в Голландии. Первыми чемпионами мира по мини-футболу стали бразильцы, переигравшие в финальном матче команду Голландии со счётом 2-1. С этих пор соревнования по мини-футболу в мире стали проводиться по единым правилам. Их участниками стали уже игроки, специализирующиеся в данной игре. Так произошло отделение мини-футбола от футбола, несмотря на принадлежность того и другого вида ФИФА.</w:t>
      </w:r>
    </w:p>
    <w:p w:rsidR="0024703A" w:rsidRPr="0024703A" w:rsidRDefault="0024703A" w:rsidP="0024703A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03A">
        <w:rPr>
          <w:sz w:val="28"/>
          <w:szCs w:val="28"/>
        </w:rPr>
        <w:t>После 1989 года история насчитывает ещё 5 чемпионатов мира по мини-футболу.</w:t>
      </w:r>
    </w:p>
    <w:p w:rsidR="0024703A" w:rsidRPr="0024703A" w:rsidRDefault="0024703A" w:rsidP="0024703A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03A">
        <w:rPr>
          <w:sz w:val="28"/>
          <w:szCs w:val="28"/>
        </w:rPr>
        <w:t>1992 год – Гонконг. За 1-2 место: Бразилия – США (4-1)</w:t>
      </w:r>
    </w:p>
    <w:p w:rsidR="0024703A" w:rsidRPr="0024703A" w:rsidRDefault="0024703A" w:rsidP="0024703A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03A">
        <w:rPr>
          <w:sz w:val="28"/>
          <w:szCs w:val="28"/>
        </w:rPr>
        <w:t>За 3-4 место: Испания – Иран (9-6).</w:t>
      </w:r>
    </w:p>
    <w:p w:rsidR="0024703A" w:rsidRPr="0024703A" w:rsidRDefault="0024703A" w:rsidP="0024703A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03A">
        <w:rPr>
          <w:sz w:val="28"/>
          <w:szCs w:val="28"/>
        </w:rPr>
        <w:t>1996 год – Испания. За 1-2 место: Бразилия – Испания (6-4)</w:t>
      </w:r>
    </w:p>
    <w:p w:rsidR="0024703A" w:rsidRPr="0024703A" w:rsidRDefault="0024703A" w:rsidP="0024703A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03A">
        <w:rPr>
          <w:sz w:val="28"/>
          <w:szCs w:val="28"/>
        </w:rPr>
        <w:t>За 3-4 место: Россия – Украина (3-2</w:t>
      </w:r>
      <w:proofErr w:type="gramStart"/>
      <w:r w:rsidRPr="0024703A">
        <w:rPr>
          <w:sz w:val="28"/>
          <w:szCs w:val="28"/>
        </w:rPr>
        <w:t>) .</w:t>
      </w:r>
      <w:proofErr w:type="gramEnd"/>
    </w:p>
    <w:p w:rsidR="0024703A" w:rsidRPr="0024703A" w:rsidRDefault="0024703A" w:rsidP="0024703A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03A">
        <w:rPr>
          <w:sz w:val="28"/>
          <w:szCs w:val="28"/>
        </w:rPr>
        <w:t>2000 год – Гватемала. За 1-2 место: Испания – Бразилия (4-3)</w:t>
      </w:r>
    </w:p>
    <w:p w:rsidR="0024703A" w:rsidRPr="0024703A" w:rsidRDefault="0024703A" w:rsidP="0024703A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03A">
        <w:rPr>
          <w:sz w:val="28"/>
          <w:szCs w:val="28"/>
        </w:rPr>
        <w:t>За 3-4 место: Португалия - Россия (4-2).</w:t>
      </w:r>
    </w:p>
    <w:p w:rsidR="0024703A" w:rsidRPr="0024703A" w:rsidRDefault="0024703A" w:rsidP="0024703A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03A">
        <w:rPr>
          <w:sz w:val="28"/>
          <w:szCs w:val="28"/>
        </w:rPr>
        <w:t>2004 год – Тайвань. За 1-2 место: Испания – Италия (2-1)</w:t>
      </w:r>
    </w:p>
    <w:p w:rsidR="0024703A" w:rsidRPr="0024703A" w:rsidRDefault="0024703A" w:rsidP="0024703A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03A">
        <w:rPr>
          <w:sz w:val="28"/>
          <w:szCs w:val="28"/>
        </w:rPr>
        <w:t>За 3-4 место: Бразилия – Аргентина (7-4)</w:t>
      </w:r>
    </w:p>
    <w:p w:rsidR="0024703A" w:rsidRPr="0024703A" w:rsidRDefault="0024703A" w:rsidP="0024703A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03A">
        <w:rPr>
          <w:sz w:val="28"/>
          <w:szCs w:val="28"/>
        </w:rPr>
        <w:t>2008 год – Бразилия. За 1-2 место: Бразилия – Испания (2-2, 4:3 по пенальти)</w:t>
      </w:r>
    </w:p>
    <w:p w:rsidR="0024703A" w:rsidRPr="0024703A" w:rsidRDefault="0024703A" w:rsidP="0024703A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03A">
        <w:rPr>
          <w:sz w:val="28"/>
          <w:szCs w:val="28"/>
        </w:rPr>
        <w:t>За 3-4 место: Италия – Россия (2-1).</w:t>
      </w:r>
    </w:p>
    <w:p w:rsidR="0024703A" w:rsidRPr="0024703A" w:rsidRDefault="0024703A" w:rsidP="0024703A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03A">
        <w:rPr>
          <w:sz w:val="28"/>
          <w:szCs w:val="28"/>
        </w:rPr>
        <w:t>7 Чемпионат мира по мини-футболу проходи</w:t>
      </w:r>
      <w:r>
        <w:rPr>
          <w:sz w:val="28"/>
          <w:szCs w:val="28"/>
        </w:rPr>
        <w:t xml:space="preserve">л </w:t>
      </w:r>
      <w:r w:rsidRPr="0024703A">
        <w:rPr>
          <w:sz w:val="28"/>
          <w:szCs w:val="28"/>
        </w:rPr>
        <w:t>с 2 по 18 </w:t>
      </w:r>
      <w:hyperlink r:id="rId5" w:tooltip="Ноябрь 2012 г." w:history="1">
        <w:r w:rsidRPr="0024703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ноября 2012</w:t>
        </w:r>
      </w:hyperlink>
      <w:r w:rsidRPr="0024703A">
        <w:rPr>
          <w:sz w:val="28"/>
          <w:szCs w:val="28"/>
        </w:rPr>
        <w:t> года в Таиланде. В финале при</w:t>
      </w:r>
      <w:r>
        <w:rPr>
          <w:sz w:val="28"/>
          <w:szCs w:val="28"/>
        </w:rPr>
        <w:t>няли</w:t>
      </w:r>
      <w:r w:rsidRPr="0024703A">
        <w:rPr>
          <w:sz w:val="28"/>
          <w:szCs w:val="28"/>
        </w:rPr>
        <w:t xml:space="preserve"> участие 24 команды, в том числе: Азиатская зона – 5 команд, Африканская зона – 3 команды, Европейская зона – 7 команд, </w:t>
      </w:r>
      <w:r w:rsidRPr="0024703A">
        <w:rPr>
          <w:sz w:val="28"/>
          <w:szCs w:val="28"/>
        </w:rPr>
        <w:lastRenderedPageBreak/>
        <w:t>Океанская зона – Соломоновы Острова, Северно-, Центрально-Американская и Карибская зоны – 4 команды, Южно-Американская зона – 4 команды.</w:t>
      </w:r>
    </w:p>
    <w:p w:rsidR="0024703A" w:rsidRPr="0024703A" w:rsidRDefault="0024703A" w:rsidP="0024703A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03A">
        <w:rPr>
          <w:sz w:val="28"/>
          <w:szCs w:val="28"/>
        </w:rPr>
        <w:t>Учитывая твёрдую позицию ФИФА развивать зальный футбол во всех регионах планеты, свою лепту в этот процесс стали вносить и региональные ассоциации футбола. Так, Европейский союз футбольных ассоциаций (УЕФА) в 1996 году организовал в Испании I чемпионат Европы по мини-футболу. Сборная Испании завоевала золотые медали европейского первенства. Команде России досталось «серебро». Следующее первенство Европы вновь проводилось в Испании в 1999 году, чемпионом на этот раз стала сборная команда России. Начиная с 1999 года первенство Европы проводится каждые два года. Последний чемпионат Европы проводился в 2010 году в Венгрии, а в 2012 году европейский турнир про</w:t>
      </w:r>
      <w:r>
        <w:rPr>
          <w:sz w:val="28"/>
          <w:szCs w:val="28"/>
        </w:rPr>
        <w:t>шёл</w:t>
      </w:r>
      <w:bookmarkStart w:id="0" w:name="_GoBack"/>
      <w:bookmarkEnd w:id="0"/>
      <w:r w:rsidRPr="0024703A">
        <w:rPr>
          <w:sz w:val="28"/>
          <w:szCs w:val="28"/>
        </w:rPr>
        <w:t xml:space="preserve"> в феврале в Хорватии.</w:t>
      </w:r>
    </w:p>
    <w:p w:rsidR="00B91651" w:rsidRPr="0024703A" w:rsidRDefault="0024703A" w:rsidP="00247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91651" w:rsidRPr="0024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42"/>
    <w:rsid w:val="0024703A"/>
    <w:rsid w:val="008817DA"/>
    <w:rsid w:val="00B67042"/>
    <w:rsid w:val="00E6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F47B9-CFD0-4F5D-AB72-E75554D5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7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noyabrmz_2012_g_/" TargetMode="External"/><Relationship Id="rId4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2020-04-08T19:31:00Z</dcterms:created>
  <dcterms:modified xsi:type="dcterms:W3CDTF">2020-04-08T19:33:00Z</dcterms:modified>
</cp:coreProperties>
</file>