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3" w:rsidRPr="00890F03" w:rsidRDefault="00890F03" w:rsidP="00890F03">
      <w:pPr>
        <w:shd w:val="clear" w:color="auto" w:fill="FFFFFF"/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F0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нят</w:t>
      </w:r>
      <w:r w:rsidRPr="00890F03">
        <w:rPr>
          <w:rFonts w:ascii="Times New Roman" w:eastAsia="Times New Roman" w:hAnsi="Times New Roman" w:cs="Times New Roman"/>
          <w:b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890F03" w:rsidRPr="00890F03" w:rsidRDefault="00890F03" w:rsidP="0089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03">
        <w:rPr>
          <w:rFonts w:ascii="Times New Roman" w:hAnsi="Times New Roman" w:cs="Times New Roman"/>
          <w:b/>
          <w:sz w:val="28"/>
          <w:szCs w:val="28"/>
        </w:rPr>
        <w:t>РОЛЬ И ЗАДАЧИ ЗАЩИТНИКА В ФУТБОЛЕ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   Основная задача защитника в футболе — оборона командных ворот от атак соперников. Эта позиция в футболе располагается между вратарем и полузащитником на своей части игрового поля, где они проводят большую часть матча.</w:t>
      </w:r>
    </w:p>
    <w:p w:rsidR="00890F03" w:rsidRPr="00890F03" w:rsidRDefault="00890F03" w:rsidP="00112212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Основной целью является создание препятствий нападающим из противоборствующей команды забить мяч в ворота, передать успешный пас или осуществить комбинацию ударов, которые приведут к голу.</w:t>
      </w:r>
    </w:p>
    <w:p w:rsidR="00890F03" w:rsidRPr="00890F03" w:rsidRDefault="00890F03" w:rsidP="00112212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Они должны быть выносливыми, собранными и физически подготовленными.</w:t>
      </w:r>
    </w:p>
    <w:p w:rsidR="00890F03" w:rsidRPr="00890F03" w:rsidRDefault="00890F03" w:rsidP="00112212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>Преимуществом будет умение предугадывать тактику соперника, чтобы вовремя выстроить правильную защиту в комбинации со своими напарниками.</w:t>
      </w:r>
    </w:p>
    <w:p w:rsidR="00890F03" w:rsidRPr="00890F03" w:rsidRDefault="00890F03" w:rsidP="00890F0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90F03">
        <w:rPr>
          <w:rStyle w:val="ez-toc-sectio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Свободный защитник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   Свободный защитник в футболе («либеро») — это один из центровых, позиция которого часто применялась в итальянском футболе в 60-е гг. Основные действия, которые выполнял либеро:</w:t>
      </w:r>
    </w:p>
    <w:p w:rsidR="00890F03" w:rsidRPr="00890F03" w:rsidRDefault="00890F03" w:rsidP="00890F0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отбор мяча;</w:t>
      </w:r>
    </w:p>
    <w:p w:rsidR="00890F03" w:rsidRPr="00890F03" w:rsidRDefault="00890F03" w:rsidP="00890F0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вынос спортивного снаряда при приближении нападающего.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       Либеро может играть в любой части поля и на любой позиции, поскольку у него нет четко определенного места на поле. Поэтому их так и называют. Спортсмены выполняют исключительно задачи по обороне, чаще всего располагаясь за спинами основных защитников.</w:t>
      </w:r>
    </w:p>
    <w:p w:rsidR="00890F03" w:rsidRPr="00890F03" w:rsidRDefault="00890F03" w:rsidP="00890F0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90F03">
        <w:rPr>
          <w:rStyle w:val="ez-toc-sectio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Центральный защитник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Как следует из названия роль центрального защитника в футболе — оборона центральной оси. В обязанности входит препятствие основным форвардам противника. Главное, не давать им выйти на место, откуда можно забить гол или отдать голевой пас.</w:t>
      </w:r>
    </w:p>
    <w:p w:rsidR="00890F03" w:rsidRPr="00890F03" w:rsidRDefault="00890F03" w:rsidP="00112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В центре поля происходит важная борьба соперничающих команд, поэтому на помощь центральным нередко приходят крайние и полузащитники.</w:t>
      </w:r>
    </w:p>
    <w:p w:rsidR="00890F03" w:rsidRPr="00890F03" w:rsidRDefault="00890F03" w:rsidP="00112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Как правило, одновременно на поле находится 2, изредка 3 игрока, которые должны действовать слаженно.</w:t>
      </w:r>
    </w:p>
    <w:p w:rsidR="00890F03" w:rsidRPr="00890F03" w:rsidRDefault="00890F03" w:rsidP="0011221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0F03" w:rsidRPr="00890F03" w:rsidRDefault="00890F03" w:rsidP="00890F0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90F03">
        <w:rPr>
          <w:rStyle w:val="ez-toc-sectio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Правые, левые, крайний и фланговый защитники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     Крайний защитник располагается с края от центрального, ближе к «бровке» игрового пространства. Правые и левые выполняют идентичные функции с учетом своего места на поле. Фланговый защитник обязан выполнять задачи защитника или полузащитника в зависимости от хода игры.</w:t>
      </w:r>
    </w:p>
    <w:p w:rsidR="00890F03" w:rsidRPr="00890F03" w:rsidRDefault="00890F03" w:rsidP="00112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Они должны быть очень выносливыми и уметь быстро бегать, поскольку обороняют фланг практически в одиночку.</w:t>
      </w:r>
    </w:p>
    <w:p w:rsidR="00890F03" w:rsidRPr="00890F03" w:rsidRDefault="00890F03" w:rsidP="00112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lastRenderedPageBreak/>
        <w:t xml:space="preserve">они являются участниками атакующей тактики, поскольку они позволяют использовать в нападении практически всю ширину игровой </w:t>
      </w:r>
      <w:r w:rsidR="00112212" w:rsidRPr="00890F03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890F03">
        <w:rPr>
          <w:rFonts w:ascii="Times New Roman" w:hAnsi="Times New Roman" w:cs="Times New Roman"/>
          <w:sz w:val="28"/>
          <w:szCs w:val="28"/>
        </w:rPr>
        <w:t>площадки.</w:t>
      </w:r>
    </w:p>
    <w:p w:rsidR="00890F03" w:rsidRPr="00890F03" w:rsidRDefault="00890F03" w:rsidP="00890F03">
      <w:p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0F03" w:rsidRPr="00890F03" w:rsidRDefault="00890F03" w:rsidP="00890F0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Style w:val="ez-toc-sectio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90F03">
        <w:rPr>
          <w:rStyle w:val="ez-toc-sectio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Опорный защитник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rFonts w:eastAsiaTheme="minorHAnsi"/>
          <w:sz w:val="28"/>
          <w:szCs w:val="28"/>
          <w:lang w:eastAsia="en-US"/>
        </w:rPr>
        <w:t xml:space="preserve">           </w:t>
      </w:r>
      <w:r w:rsidRPr="00890F03">
        <w:rPr>
          <w:sz w:val="28"/>
          <w:szCs w:val="28"/>
        </w:rPr>
        <w:t>Опорный или передний защитник — который располагается впереди остальных «коллег». Сейчас, когда чаще всего используется 4 защитника, опорными принято называть полузащитников.</w:t>
      </w:r>
    </w:p>
    <w:p w:rsidR="00890F03" w:rsidRPr="00890F03" w:rsidRDefault="00890F03" w:rsidP="00112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Главная задача — предотвращение атаки соперника на ранних стадиях.</w:t>
      </w:r>
    </w:p>
    <w:p w:rsidR="00890F03" w:rsidRPr="00890F03" w:rsidRDefault="00890F03" w:rsidP="00112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F03">
        <w:rPr>
          <w:rFonts w:ascii="Times New Roman" w:hAnsi="Times New Roman" w:cs="Times New Roman"/>
          <w:sz w:val="28"/>
          <w:szCs w:val="28"/>
        </w:rPr>
        <w:t>Все его действия в футболе направлены на препятствие и разрушение построения тактического приема командой соперников.</w:t>
      </w:r>
    </w:p>
    <w:p w:rsidR="00890F03" w:rsidRPr="00890F03" w:rsidRDefault="00890F03" w:rsidP="00890F0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90F03">
        <w:rPr>
          <w:rStyle w:val="ez-toc-sectio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Последний защитник в футболе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   Роль последнего защитника в футболе очень важна, поскольку он должен предотвратить реализацию атаки противоборствующей команды. Как следует из названия, он замыкает цепочку, располагаясь ближе всего к штрафной зоне и воротам.</w:t>
      </w:r>
    </w:p>
    <w:p w:rsidR="00890F03" w:rsidRP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 Здесь наблюдаются самые напряженные моменты матча, поэтому важно, чтобы спортсмен имел высокую концентрацию, выносливость и хорошую физическую подготовку.</w:t>
      </w:r>
    </w:p>
    <w:p w:rsidR="00890F03" w:rsidRDefault="00890F03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F03">
        <w:rPr>
          <w:sz w:val="28"/>
          <w:szCs w:val="28"/>
        </w:rPr>
        <w:t xml:space="preserve">            Роль защитника в футболе одна из самых высоких, поскольку основной удар приходится именно на них. Хорошая оборона не позволит соперникам забить гол, а при слабой защите ворота будут «пробиты» без особого затруднения.</w:t>
      </w:r>
    </w:p>
    <w:p w:rsidR="00112212" w:rsidRPr="00890F03" w:rsidRDefault="00112212" w:rsidP="00890F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0F03" w:rsidRPr="00890F03" w:rsidRDefault="00890F03" w:rsidP="00890F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0F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 Лучших центральных защитников в  истории Футбола</w:t>
      </w:r>
    </w:p>
    <w:p w:rsidR="00890F03" w:rsidRPr="00890F03" w:rsidRDefault="00890F03" w:rsidP="00890F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0F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(см. ссылку)     </w:t>
      </w:r>
      <w:r w:rsidRPr="00890F0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890F0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https://youtu.be/ixpk5DcjhVA</w:t>
        </w:r>
      </w:hyperlink>
    </w:p>
    <w:p w:rsidR="00890F03" w:rsidRPr="00890F03" w:rsidRDefault="00890F03" w:rsidP="00890F03">
      <w:pPr>
        <w:pStyle w:val="a4"/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0550" w:rsidRPr="00890F03" w:rsidRDefault="00BA0550" w:rsidP="00890F03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0550" w:rsidRPr="00890F03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0E6"/>
    <w:multiLevelType w:val="multilevel"/>
    <w:tmpl w:val="3D46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3A428F"/>
    <w:multiLevelType w:val="multilevel"/>
    <w:tmpl w:val="6F0EC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453D01"/>
    <w:multiLevelType w:val="multilevel"/>
    <w:tmpl w:val="0C2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F23B7"/>
    <w:multiLevelType w:val="multilevel"/>
    <w:tmpl w:val="9E64F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782DB8"/>
    <w:multiLevelType w:val="multilevel"/>
    <w:tmpl w:val="5C56C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F03"/>
    <w:rsid w:val="00107FF9"/>
    <w:rsid w:val="00112212"/>
    <w:rsid w:val="00890F03"/>
    <w:rsid w:val="00BA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9"/>
  </w:style>
  <w:style w:type="paragraph" w:styleId="2">
    <w:name w:val="heading 2"/>
    <w:basedOn w:val="a"/>
    <w:next w:val="a"/>
    <w:link w:val="20"/>
    <w:uiPriority w:val="9"/>
    <w:unhideWhenUsed/>
    <w:qFormat/>
    <w:rsid w:val="00890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90F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F03"/>
    <w:pPr>
      <w:spacing w:before="100" w:beforeAutospacing="1" w:after="100" w:afterAutospacing="1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89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890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xpk5Dcjh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2020-04-27T16:58:00Z</dcterms:created>
  <dcterms:modified xsi:type="dcterms:W3CDTF">2020-04-27T17:00:00Z</dcterms:modified>
</cp:coreProperties>
</file>