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DC" w:rsidRPr="00BE36BF" w:rsidRDefault="00D348DC" w:rsidP="00BE36BF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1C1E1F"/>
          <w:sz w:val="28"/>
          <w:szCs w:val="28"/>
          <w:lang w:eastAsia="ru-RU"/>
        </w:rPr>
      </w:pPr>
      <w:r w:rsidRPr="00BE36BF">
        <w:rPr>
          <w:rFonts w:ascii="Times New Roman" w:eastAsia="Times New Roman" w:hAnsi="Times New Roman" w:cs="Times New Roman"/>
          <w:b/>
          <w:bCs/>
          <w:color w:val="1C1E1F"/>
          <w:sz w:val="28"/>
          <w:szCs w:val="28"/>
          <w:lang w:eastAsia="ru-RU"/>
        </w:rPr>
        <w:t>Осно</w:t>
      </w:r>
      <w:r w:rsidR="00BE36BF">
        <w:rPr>
          <w:rFonts w:ascii="Times New Roman" w:eastAsia="Times New Roman" w:hAnsi="Times New Roman" w:cs="Times New Roman"/>
          <w:b/>
          <w:bCs/>
          <w:color w:val="1C1E1F"/>
          <w:sz w:val="28"/>
          <w:szCs w:val="28"/>
          <w:lang w:eastAsia="ru-RU"/>
        </w:rPr>
        <w:t>вные ошибки при плавании кролем</w:t>
      </w:r>
    </w:p>
    <w:p w:rsidR="00D348DC" w:rsidRPr="00BE36BF" w:rsidRDefault="00D348DC" w:rsidP="00BE36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E36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D348DC" w:rsidRPr="00BE36BF" w:rsidRDefault="00D348DC" w:rsidP="00BE36B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E36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Поднятая голова.</w:t>
      </w:r>
      <w:r w:rsidRPr="00BE36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br/>
      </w:r>
      <w:r w:rsidRPr="00BE36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Пловец не опускает голову в воду. Голова </w:t>
      </w:r>
      <w:r w:rsidRPr="00BE36BF">
        <w:rPr>
          <w:rFonts w:ascii="Times New Roman" w:eastAsia="Times New Roman" w:hAnsi="Times New Roman" w:cs="Times New Roman"/>
          <w:color w:val="02C378"/>
          <w:sz w:val="28"/>
          <w:szCs w:val="28"/>
          <w:lang w:eastAsia="ru-RU"/>
        </w:rPr>
        <w:t>во время </w:t>
      </w:r>
      <w:r w:rsidRPr="00BE36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плавания находится на поверхности, из-за этого устают мышцы спины, мышцы шеи и физически не хватает сил проплыть нужную дистанцию. Необходимо опустить голову в воду и расслабиться. Вы сразу заметите, что плыть стало гораздо легче.</w:t>
      </w:r>
    </w:p>
    <w:p w:rsidR="00D348DC" w:rsidRPr="00BE36BF" w:rsidRDefault="00D348DC" w:rsidP="00BE36B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proofErr w:type="spellStart"/>
      <w:r w:rsidRPr="00BE36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Недогребание</w:t>
      </w:r>
      <w:proofErr w:type="spellEnd"/>
      <w:r w:rsidRPr="00BE36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.</w:t>
      </w:r>
      <w:r w:rsidRPr="00BE36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 xml:space="preserve">Большинство людей, которые учатся плавать </w:t>
      </w:r>
      <w:proofErr w:type="spellStart"/>
      <w:r w:rsidRPr="00BE36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недогребают</w:t>
      </w:r>
      <w:proofErr w:type="spellEnd"/>
      <w:r w:rsidRPr="00BE36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в конце гребок, этого делать категорически не нужно! Обязательно нужно дотягивать руку в конце гребка.</w:t>
      </w:r>
    </w:p>
    <w:p w:rsidR="00D348DC" w:rsidRPr="00BE36BF" w:rsidRDefault="00D348DC" w:rsidP="00BE36B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E36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Высокий локоть.</w:t>
      </w:r>
      <w:r w:rsidRPr="00BE36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Во время плавания нельзя поднимать локоть слишком высоко. Вместо того, чтобы ускорять время на пронос, получается, что зажимается тело и становится очень тяжело прогребать руками. Не поднимайте высоко локоть при плавании кролем, тогда вам будет легче и комфортней плыть.</w:t>
      </w:r>
    </w:p>
    <w:p w:rsidR="00D348DC" w:rsidRPr="00BE36BF" w:rsidRDefault="00D348DC" w:rsidP="00BE36B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E36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Ру</w:t>
      </w:r>
      <w:bookmarkStart w:id="0" w:name="_GoBack"/>
      <w:bookmarkEnd w:id="0"/>
      <w:r w:rsidRPr="00BE36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ки за осью.</w:t>
      </w:r>
      <w:r w:rsidRPr="00BE36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Во время плавания часто ученики пересекают руки за ось. Необходимо правильно класть руки, правую – немного правее, левую – немного левее, тогда вы будете плыть прямо, быстро и технично.</w:t>
      </w:r>
    </w:p>
    <w:p w:rsidR="00D348DC" w:rsidRPr="00BE36BF" w:rsidRDefault="00D348DC" w:rsidP="00BE36BF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BE36BF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Зажатость.</w:t>
      </w:r>
      <w:r w:rsidRPr="00BE36BF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br/>
        <w:t>Очень важная ошибка пловцов – плыть не на легкости, а на силе рук. Да, с такой силой вы сможете проплыть 50 метров или 100 метров, но не более. Во время плавания не стоит зажиматься, нужно плыть расковано, тянуться вперед, ловить скольжение и самое главное – получать удовольствие от плавания.</w:t>
      </w:r>
    </w:p>
    <w:p w:rsidR="00646E88" w:rsidRPr="00BE36BF" w:rsidRDefault="00646E88" w:rsidP="00BE36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6E88" w:rsidRPr="00BE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8DC"/>
    <w:multiLevelType w:val="multilevel"/>
    <w:tmpl w:val="CDAE2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80"/>
    <w:rsid w:val="002B2EFF"/>
    <w:rsid w:val="00436B73"/>
    <w:rsid w:val="00646E88"/>
    <w:rsid w:val="008215AC"/>
    <w:rsid w:val="009024EC"/>
    <w:rsid w:val="00957D58"/>
    <w:rsid w:val="00BA6B80"/>
    <w:rsid w:val="00BE36BF"/>
    <w:rsid w:val="00C1452D"/>
    <w:rsid w:val="00D348DC"/>
    <w:rsid w:val="00D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FAD0B-E485-4AAB-9565-D4652063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4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48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2020-03-26T18:13:00Z</dcterms:created>
  <dcterms:modified xsi:type="dcterms:W3CDTF">2020-04-08T19:12:00Z</dcterms:modified>
</cp:coreProperties>
</file>