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EB" w:rsidRPr="007804EB" w:rsidRDefault="007804EB" w:rsidP="0078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4EB">
        <w:rPr>
          <w:rFonts w:ascii="Times New Roman" w:hAnsi="Times New Roman" w:cs="Times New Roman"/>
          <w:sz w:val="28"/>
          <w:szCs w:val="28"/>
        </w:rPr>
        <w:t>Мостик – это не только эффектное упражнение, которое демонстрирует вашу гибкость и физическую подготовку, но и очень полезное упражнение для спины. Благодаря регулярному выполнению мостика вы сможете улучшить осанку, вытянуть позвоночник, избавиться от болей в спине. Растягиваются мышцы пресса, раскрывается грудная клетка. Активизируется кровообращение в тканях, окружающих межпозвонковые хрящи. Это препятствует преждевременному износу позвоночных дисков.</w:t>
      </w:r>
    </w:p>
    <w:p w:rsidR="007804EB" w:rsidRPr="007804EB" w:rsidRDefault="007804EB" w:rsidP="0078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4EB">
        <w:rPr>
          <w:rFonts w:ascii="Times New Roman" w:hAnsi="Times New Roman" w:cs="Times New Roman"/>
          <w:sz w:val="28"/>
          <w:szCs w:val="28"/>
        </w:rPr>
        <w:t>Прилив крови к голове усиливает мозговое кровообращение и симулирует умственную деятельность.</w:t>
      </w:r>
    </w:p>
    <w:p w:rsidR="007804EB" w:rsidRPr="007804EB" w:rsidRDefault="007804EB" w:rsidP="0078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4EB">
        <w:rPr>
          <w:rFonts w:ascii="Times New Roman" w:hAnsi="Times New Roman" w:cs="Times New Roman"/>
          <w:sz w:val="28"/>
          <w:szCs w:val="28"/>
        </w:rPr>
        <w:t xml:space="preserve"> Мостик можно выполнять из положения лежа (это будет под силу и новичкам) и из положения </w:t>
      </w:r>
      <w:bookmarkStart w:id="0" w:name="_GoBack"/>
      <w:bookmarkEnd w:id="0"/>
      <w:r w:rsidRPr="007804EB">
        <w:rPr>
          <w:rFonts w:ascii="Times New Roman" w:hAnsi="Times New Roman" w:cs="Times New Roman"/>
          <w:sz w:val="28"/>
          <w:szCs w:val="28"/>
        </w:rPr>
        <w:t>стоя (такой вариант подойдет более продвинутым). Для того чтобы мостик получился максимально качественным и амплитудным, в первую очередь необходимы хорошая гибкость спины и сильный мышечный корсет. Кроме того, для уверенной стойки в мостике нужно регулярно работать над раскрытием грудной клетки и плечевых суставов и над раскрытием тазобедренных суставов.</w:t>
      </w:r>
    </w:p>
    <w:p w:rsidR="007804EB" w:rsidRPr="007804EB" w:rsidRDefault="007804EB" w:rsidP="0078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4EB">
        <w:rPr>
          <w:rFonts w:ascii="Times New Roman" w:hAnsi="Times New Roman" w:cs="Times New Roman"/>
          <w:sz w:val="28"/>
          <w:szCs w:val="28"/>
        </w:rPr>
        <w:t>Спина при выполнении мостика должна быть выгнута по дуге. Мостик с прямой спиной, сделанный за счет конечностей, является неправильным.</w:t>
      </w:r>
    </w:p>
    <w:p w:rsidR="007804EB" w:rsidRPr="007804EB" w:rsidRDefault="007804EB" w:rsidP="0078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4EB">
        <w:rPr>
          <w:rFonts w:ascii="Times New Roman" w:hAnsi="Times New Roman" w:cs="Times New Roman"/>
          <w:sz w:val="28"/>
          <w:szCs w:val="28"/>
        </w:rPr>
        <w:t>Ягодицы должны находиться выше головы и плеч.</w:t>
      </w:r>
    </w:p>
    <w:p w:rsidR="007804EB" w:rsidRPr="007804EB" w:rsidRDefault="007804EB" w:rsidP="0078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4EB">
        <w:rPr>
          <w:rFonts w:ascii="Times New Roman" w:hAnsi="Times New Roman" w:cs="Times New Roman"/>
          <w:sz w:val="28"/>
          <w:szCs w:val="28"/>
        </w:rPr>
        <w:t>Конечности должны быть максимально прямыми, руки стоять на ладонях, а ноги на стопах. Расстояние между ладонями (как и между стопами) должно быть равно ширине плеч. Добиться такого уровня исполнения непросто, но мы сейчас говорим об идеальном варианте.</w:t>
      </w:r>
    </w:p>
    <w:p w:rsidR="00383093" w:rsidRPr="007804EB" w:rsidRDefault="007804EB" w:rsidP="0078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4EB">
        <w:rPr>
          <w:rFonts w:ascii="Times New Roman" w:hAnsi="Times New Roman" w:cs="Times New Roman"/>
          <w:sz w:val="28"/>
          <w:szCs w:val="28"/>
        </w:rPr>
        <w:t>Дыхание должно быть свободным, без задержек.</w:t>
      </w:r>
    </w:p>
    <w:p w:rsidR="007804EB" w:rsidRPr="007804EB" w:rsidRDefault="007804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04EB" w:rsidRPr="007804EB" w:rsidSect="00383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064"/>
    <w:rsid w:val="0000262D"/>
    <w:rsid w:val="001958A6"/>
    <w:rsid w:val="00383093"/>
    <w:rsid w:val="004E274C"/>
    <w:rsid w:val="007804EB"/>
    <w:rsid w:val="0080794F"/>
    <w:rsid w:val="00826064"/>
    <w:rsid w:val="00C85D3D"/>
    <w:rsid w:val="00CD3A80"/>
    <w:rsid w:val="00E40BC8"/>
    <w:rsid w:val="00E75A48"/>
    <w:rsid w:val="00E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64CB-ED5C-441E-B338-A3A962F9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to-textsystem10">
    <w:name w:val="moto-text_system_10"/>
    <w:basedOn w:val="a"/>
    <w:rsid w:val="00E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to-color23">
    <w:name w:val="moto-color2_3"/>
    <w:basedOn w:val="a0"/>
    <w:rsid w:val="00E75A48"/>
  </w:style>
  <w:style w:type="paragraph" w:customStyle="1" w:styleId="moto-textnormal">
    <w:name w:val="moto-text_normal"/>
    <w:basedOn w:val="a"/>
    <w:rsid w:val="00E75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9</cp:revision>
  <dcterms:created xsi:type="dcterms:W3CDTF">2020-03-26T12:14:00Z</dcterms:created>
  <dcterms:modified xsi:type="dcterms:W3CDTF">2020-04-08T19:49:00Z</dcterms:modified>
</cp:coreProperties>
</file>