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98" w:rsidRDefault="004B7F98" w:rsidP="004B7F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ЗАНЯТИЕ 5</w:t>
      </w:r>
    </w:p>
    <w:p w:rsidR="004B7F98" w:rsidRDefault="004B7F98" w:rsidP="004B7F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B7F98" w:rsidRPr="009A1B65" w:rsidRDefault="004B7F98" w:rsidP="004B7F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Перейдите по ссылке и посмотрите видео</w:t>
      </w:r>
    </w:p>
    <w:p w:rsidR="004B7F98" w:rsidRDefault="004B7F98" w:rsidP="004B7F98"/>
    <w:p w:rsidR="004B7F98" w:rsidRDefault="004B7F98" w:rsidP="004B7F98">
      <w:hyperlink r:id="rId4" w:history="1">
        <w:r w:rsidRPr="005074BC">
          <w:rPr>
            <w:rStyle w:val="a3"/>
          </w:rPr>
          <w:t>https://youtu.</w:t>
        </w:r>
        <w:r w:rsidRPr="005074BC">
          <w:rPr>
            <w:rStyle w:val="a3"/>
          </w:rPr>
          <w:t>b</w:t>
        </w:r>
        <w:r w:rsidRPr="005074BC">
          <w:rPr>
            <w:rStyle w:val="a3"/>
          </w:rPr>
          <w:t>e/fuS9LMGBjKY</w:t>
        </w:r>
      </w:hyperlink>
      <w:r>
        <w:t xml:space="preserve"> </w:t>
      </w:r>
    </w:p>
    <w:p w:rsidR="004B7F98" w:rsidRPr="009A1B65" w:rsidRDefault="004B7F98" w:rsidP="004B7F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Перейдите по ссылке и выполните упражнения</w:t>
      </w:r>
    </w:p>
    <w:p w:rsidR="004B7F98" w:rsidRDefault="004B7F98" w:rsidP="004B7F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</w:pPr>
    </w:p>
    <w:p w:rsidR="004B7F98" w:rsidRDefault="004B7F98" w:rsidP="004B7F98"/>
    <w:p w:rsidR="004B7F98" w:rsidRDefault="004B7F98" w:rsidP="004B7F98">
      <w:hyperlink r:id="rId5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https://yo</w:t>
        </w:r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u</w:t>
        </w:r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tu.be/EoS5anhlRsc</w:t>
        </w:r>
      </w:hyperlink>
    </w:p>
    <w:p w:rsidR="004B7F98" w:rsidRDefault="004B7F98" w:rsidP="004B7F98"/>
    <w:p w:rsidR="007636DC" w:rsidRDefault="007636DC"/>
    <w:sectPr w:rsidR="00763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7F98"/>
    <w:rsid w:val="004B7F98"/>
    <w:rsid w:val="00763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7F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B7F9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EoS5anhlRsc" TargetMode="External"/><Relationship Id="rId4" Type="http://schemas.openxmlformats.org/officeDocument/2006/relationships/hyperlink" Target="https://youtu.be/fuS9LMGBj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2020-04-16T10:25:00Z</dcterms:created>
  <dcterms:modified xsi:type="dcterms:W3CDTF">2020-04-16T10:25:00Z</dcterms:modified>
</cp:coreProperties>
</file>