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65" w:rsidRDefault="009A1B65" w:rsidP="009A1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ЗАНЯТИЕ 6</w:t>
      </w:r>
    </w:p>
    <w:p w:rsidR="009A1B65" w:rsidRDefault="009A1B65" w:rsidP="009A1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A1B65" w:rsidRPr="009A1B65" w:rsidRDefault="009A1B65" w:rsidP="009A1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Перейдите по ссылке и выполните упражнения</w:t>
      </w:r>
    </w:p>
    <w:p w:rsidR="009A1B65" w:rsidRDefault="009A1B65" w:rsidP="000706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</w:p>
    <w:p w:rsidR="0007066D" w:rsidRPr="0007066D" w:rsidRDefault="001A78A9" w:rsidP="000706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hyperlink r:id="rId4" w:tgtFrame="_blank" w:history="1">
        <w:proofErr w:type="gramStart"/>
        <w:r w:rsidR="0007066D" w:rsidRPr="0007066D">
          <w:rPr>
            <w:rFonts w:ascii="Helvetica" w:eastAsia="Times New Roman" w:hAnsi="Helvetica" w:cs="Helvetica"/>
            <w:color w:val="990099"/>
            <w:sz w:val="20"/>
            <w:u w:val="single"/>
          </w:rPr>
          <w:t>https://yandex.ru/video/preview?filmId=784398689275025643&amp;text=%D1%81%D0%B8%D0%BB%D0%BE%D0%B2%D1%8B%D0%B5%20%D1%83%D0%BF%D1%80%D0%B0%D0%B6%D0%BD%D0%B5%D0%BD%D0%B8%D1%8F%20%D0%B4%D0%BE%D0%BC%D0%B0%20%D0%B4%D0%BB%D1%8F%20</w:t>
        </w:r>
        <w:proofErr w:type="gramEnd"/>
        <w:r w:rsidR="0007066D" w:rsidRPr="0007066D">
          <w:rPr>
            <w:rFonts w:ascii="Helvetica" w:eastAsia="Times New Roman" w:hAnsi="Helvetica" w:cs="Helvetica"/>
            <w:color w:val="990099"/>
            <w:sz w:val="20"/>
            <w:u w:val="single"/>
          </w:rPr>
          <w:t>%D0%BF%D0%BB%D0%BE%D0%B2%D1%86%D0%B0&amp;path=wizard&amp;parent-reqid=1586422057885120-1419218884300011183300213-production-app-host-vla-web-yp-227&amp;redircnt=1586422264.1</w:t>
        </w:r>
      </w:hyperlink>
    </w:p>
    <w:p w:rsidR="0007066D" w:rsidRPr="0007066D" w:rsidRDefault="0007066D" w:rsidP="000706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A78A9" w:rsidRDefault="001A78A9"/>
    <w:sectPr w:rsidR="001A78A9" w:rsidSect="001A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66D"/>
    <w:rsid w:val="0007066D"/>
    <w:rsid w:val="001A78A9"/>
    <w:rsid w:val="009A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6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06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784398689275025643&amp;text=%D1%81%D0%B8%D0%BB%D0%BE%D0%B2%D1%8B%D0%B5%20%D1%83%D0%BF%D1%80%D0%B0%D0%B6%D0%BD%D0%B5%D0%BD%D0%B8%D1%8F%20%D0%B4%D0%BE%D0%BC%D0%B0%20%D0%B4%D0%BB%D1%8F%20%D0%BF%D0%BB%D0%BE%D0%B2%D1%86%D0%B0&amp;path=wizard&amp;parent-reqid=1586422057885120-1419218884300011183300213-production-app-host-vla-web-yp-227&amp;redircnt=158642226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2020-04-16T10:01:00Z</dcterms:created>
  <dcterms:modified xsi:type="dcterms:W3CDTF">2020-04-16T10:25:00Z</dcterms:modified>
</cp:coreProperties>
</file>