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2C" w:rsidRPr="00B75A2C" w:rsidRDefault="00B75A2C" w:rsidP="00B75A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75A2C">
        <w:rPr>
          <w:b/>
          <w:color w:val="000000"/>
          <w:sz w:val="32"/>
          <w:szCs w:val="32"/>
        </w:rPr>
        <w:t>Занятие 15.</w:t>
      </w:r>
    </w:p>
    <w:p w:rsidR="00B75A2C" w:rsidRDefault="00B75A2C" w:rsidP="00B75A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75A2C" w:rsidRPr="00516AEC" w:rsidRDefault="00B75A2C" w:rsidP="00B75A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516AEC">
        <w:rPr>
          <w:b/>
          <w:color w:val="000000"/>
          <w:sz w:val="32"/>
          <w:szCs w:val="32"/>
        </w:rPr>
        <w:t xml:space="preserve">Просмотр видео - </w:t>
      </w:r>
      <w:hyperlink r:id="rId4" w:history="1">
        <w:r w:rsidRPr="00980479">
          <w:rPr>
            <w:rStyle w:val="a6"/>
            <w:b/>
            <w:sz w:val="32"/>
            <w:szCs w:val="32"/>
          </w:rPr>
          <w:t>https://vk.com/video-80880481_1</w:t>
        </w:r>
        <w:r w:rsidRPr="00980479">
          <w:rPr>
            <w:rStyle w:val="a6"/>
            <w:b/>
            <w:sz w:val="32"/>
            <w:szCs w:val="32"/>
          </w:rPr>
          <w:t>7</w:t>
        </w:r>
        <w:r w:rsidRPr="00980479">
          <w:rPr>
            <w:rStyle w:val="a6"/>
            <w:b/>
            <w:sz w:val="32"/>
            <w:szCs w:val="32"/>
          </w:rPr>
          <w:t>0568953</w:t>
        </w:r>
      </w:hyperlink>
      <w:r w:rsidRPr="00516AEC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 xml:space="preserve"> </w:t>
      </w:r>
    </w:p>
    <w:p w:rsidR="00B75A2C" w:rsidRPr="00516AEC" w:rsidRDefault="00B75A2C" w:rsidP="00B75A2C">
      <w:pPr>
        <w:ind w:left="360"/>
      </w:pPr>
      <w:bookmarkStart w:id="0" w:name="_GoBack"/>
      <w:bookmarkEnd w:id="0"/>
    </w:p>
    <w:p w:rsidR="005E12EF" w:rsidRDefault="005E12EF"/>
    <w:sectPr w:rsidR="005E12EF" w:rsidSect="0053739F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EC" w:rsidRDefault="005E12EF" w:rsidP="00516AEC"/>
  <w:p w:rsidR="00516AEC" w:rsidRPr="00516AEC" w:rsidRDefault="005E12EF" w:rsidP="00516AEC">
    <w:pPr>
      <w:pStyle w:val="a4"/>
      <w:ind w:left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A2C"/>
    <w:rsid w:val="005E12EF"/>
    <w:rsid w:val="00B7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75A2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75A2C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B75A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5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vk.com/video-80880481_170568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2020-05-07T10:28:00Z</dcterms:created>
  <dcterms:modified xsi:type="dcterms:W3CDTF">2020-05-07T10:30:00Z</dcterms:modified>
</cp:coreProperties>
</file>