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83" w:rsidRDefault="00850A83" w:rsidP="00850A83">
      <w:pPr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Занятие 19</w:t>
      </w:r>
    </w:p>
    <w:p w:rsidR="00850A83" w:rsidRDefault="00850A83" w:rsidP="00850A83">
      <w:pPr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Перейдите по ссылке и посмотрите видео:</w:t>
      </w:r>
    </w:p>
    <w:p w:rsidR="00850A83" w:rsidRPr="00CB22C7" w:rsidRDefault="00850A83" w:rsidP="00850A83">
      <w:pPr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Тема</w:t>
      </w:r>
      <w:r w:rsidRPr="00CB22C7">
        <w:rPr>
          <w:b/>
          <w:bCs/>
          <w:i/>
          <w:iCs/>
          <w:sz w:val="48"/>
          <w:szCs w:val="48"/>
        </w:rPr>
        <w:t xml:space="preserve">: « Развивающие упражнения и </w:t>
      </w:r>
      <w:hyperlink r:id="rId4" w:history="1">
        <w:r w:rsidRPr="00CB22C7">
          <w:rPr>
            <w:rStyle w:val="a3"/>
            <w:b/>
            <w:bCs/>
            <w:i/>
            <w:iCs/>
            <w:sz w:val="48"/>
            <w:szCs w:val="48"/>
          </w:rPr>
          <w:t>трени</w:t>
        </w:r>
        <w:r w:rsidRPr="00CB22C7">
          <w:rPr>
            <w:rStyle w:val="a3"/>
            <w:b/>
            <w:bCs/>
            <w:i/>
            <w:iCs/>
            <w:sz w:val="48"/>
            <w:szCs w:val="48"/>
          </w:rPr>
          <w:t>р</w:t>
        </w:r>
        <w:r w:rsidRPr="00CB22C7">
          <w:rPr>
            <w:rStyle w:val="a3"/>
            <w:b/>
            <w:bCs/>
            <w:i/>
            <w:iCs/>
            <w:sz w:val="48"/>
            <w:szCs w:val="48"/>
          </w:rPr>
          <w:t>овки</w:t>
        </w:r>
      </w:hyperlink>
      <w:r w:rsidRPr="00CB22C7">
        <w:rPr>
          <w:b/>
          <w:bCs/>
          <w:i/>
          <w:iCs/>
          <w:sz w:val="48"/>
          <w:szCs w:val="48"/>
        </w:rPr>
        <w:t xml:space="preserve"> по хоккею для детей»</w:t>
      </w:r>
    </w:p>
    <w:p w:rsidR="00D32C03" w:rsidRDefault="00D32C03"/>
    <w:sectPr w:rsidR="00D32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0A83"/>
    <w:rsid w:val="00850A83"/>
    <w:rsid w:val="00D3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A8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50A8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6759211814253856238&amp;text=%D0%B7%D0%B0%D1%80%D1%8F%D0%B4%D0%BA%D0%B0%20%D0%B4%D0%BB%D1%8F%20%D1%85%D0%BE%D0%BA%D0%BA%D0%B5%D0%B8%D1%81%D1%82%D0%B0%207%20%D0%BB%D0%B5%D1%82&amp;path=wizard&amp;parent-reqid=1588268757739538-1361328731244856177500291-production-app-host-vla-web-yp-295&amp;redircnt=1588268771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2020-05-19T09:39:00Z</dcterms:created>
  <dcterms:modified xsi:type="dcterms:W3CDTF">2020-05-19T09:40:00Z</dcterms:modified>
</cp:coreProperties>
</file>