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0" w:rsidRDefault="00BA7FA1" w:rsidP="0041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BD1680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17660" w:rsidRDefault="00417660" w:rsidP="0041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CE4955" w:rsidRPr="00417660" w:rsidRDefault="00802814">
      <w:pPr>
        <w:rPr>
          <w:color w:val="FF0000"/>
          <w:sz w:val="28"/>
          <w:szCs w:val="28"/>
        </w:rPr>
      </w:pPr>
      <w:hyperlink r:id="rId4" w:history="1">
        <w:r w:rsidR="004038B1" w:rsidRPr="00C71E19">
          <w:rPr>
            <w:rStyle w:val="a3"/>
            <w:sz w:val="28"/>
            <w:szCs w:val="28"/>
          </w:rPr>
          <w:t>https://vk.com/videos-30688891?z=video-30688891_171823189%2Fpl_-30688891_-2</w:t>
        </w:r>
      </w:hyperlink>
      <w:r w:rsidR="004038B1">
        <w:rPr>
          <w:color w:val="FF0000"/>
          <w:sz w:val="28"/>
          <w:szCs w:val="28"/>
        </w:rPr>
        <w:t xml:space="preserve"> </w:t>
      </w:r>
    </w:p>
    <w:sectPr w:rsidR="00CE4955" w:rsidRPr="00417660" w:rsidSect="00CE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60"/>
    <w:rsid w:val="004038B1"/>
    <w:rsid w:val="00417660"/>
    <w:rsid w:val="004820B0"/>
    <w:rsid w:val="00802814"/>
    <w:rsid w:val="00BA7FA1"/>
    <w:rsid w:val="00BD1680"/>
    <w:rsid w:val="00CE4955"/>
    <w:rsid w:val="00E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38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s-30688891?z=video-30688891_171823189%2Fpl_-30688891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8</cp:revision>
  <dcterms:created xsi:type="dcterms:W3CDTF">2020-05-08T10:54:00Z</dcterms:created>
  <dcterms:modified xsi:type="dcterms:W3CDTF">2020-05-29T14:17:00Z</dcterms:modified>
</cp:coreProperties>
</file>