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003" w:rsidRDefault="001C1E48" w:rsidP="008840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Дополнительное з</w:t>
      </w:r>
      <w:r w:rsidR="00884003">
        <w:rPr>
          <w:rFonts w:ascii="Times New Roman" w:hAnsi="Times New Roman" w:cs="Times New Roman"/>
          <w:b/>
          <w:sz w:val="28"/>
          <w:szCs w:val="28"/>
        </w:rPr>
        <w:t>анятие</w:t>
      </w:r>
      <w:r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:rsidR="00884003" w:rsidRDefault="00884003" w:rsidP="008840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Перейдите по ссылке, посмотрите видео и выполните упражнения.</w:t>
      </w:r>
    </w:p>
    <w:p w:rsidR="00884003" w:rsidRDefault="00884003"/>
    <w:p w:rsidR="00F5042B" w:rsidRDefault="001C5CE9">
      <w:hyperlink r:id="rId4" w:history="1">
        <w:r w:rsidR="00B91EB8" w:rsidRPr="00F942A9">
          <w:rPr>
            <w:rStyle w:val="a3"/>
          </w:rPr>
          <w:t>https://www.youtube.com/watch?v=4HO3GTUw-TU</w:t>
        </w:r>
      </w:hyperlink>
    </w:p>
    <w:p w:rsidR="00B91EB8" w:rsidRDefault="00B91EB8"/>
    <w:sectPr w:rsidR="00B91EB8" w:rsidSect="00F50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1EB8"/>
    <w:rsid w:val="001C1E48"/>
    <w:rsid w:val="001C5CE9"/>
    <w:rsid w:val="00884003"/>
    <w:rsid w:val="00B91EB8"/>
    <w:rsid w:val="00F5042B"/>
    <w:rsid w:val="00F62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1E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6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4HO3GTUw-T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</dc:creator>
  <cp:keywords/>
  <dc:description/>
  <cp:lastModifiedBy>user</cp:lastModifiedBy>
  <cp:revision>6</cp:revision>
  <dcterms:created xsi:type="dcterms:W3CDTF">2020-05-14T10:51:00Z</dcterms:created>
  <dcterms:modified xsi:type="dcterms:W3CDTF">2020-05-29T14:19:00Z</dcterms:modified>
</cp:coreProperties>
</file>