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A2" w:rsidRPr="007261C0" w:rsidRDefault="00506EF2" w:rsidP="00726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1C0">
        <w:rPr>
          <w:rFonts w:ascii="Times New Roman" w:hAnsi="Times New Roman" w:cs="Times New Roman"/>
          <w:b/>
          <w:sz w:val="32"/>
          <w:szCs w:val="32"/>
        </w:rPr>
        <w:t>Тренируемся дома</w:t>
      </w:r>
    </w:p>
    <w:p w:rsidR="00506EF2" w:rsidRPr="007B5422" w:rsidRDefault="00506EF2" w:rsidP="007261C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Регулярные занятия и правильное питание – залог прекрасной физической формы. Эта прописная истина известна многим, но в силу различного рода обстоятельств не каждый может отправиться в тренажёрный зал. В таких ситуациях выходом из положения может стать программа по проведению </w:t>
      </w:r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тренировки дома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EF2" w:rsidRPr="00506EF2" w:rsidRDefault="00506EF2" w:rsidP="007261C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тренировки дома</w:t>
      </w:r>
    </w:p>
    <w:p w:rsidR="00506EF2" w:rsidRPr="00506EF2" w:rsidRDefault="00506EF2" w:rsidP="0072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черта подавляющего большинства домашних тренировок для мышц – ограниченное количество используемого инвентаря. Это является сдерживающим фактором для увеличения количества выполняемых элементов, а также не позволяет постоянно наращивать нагрузку.</w:t>
      </w:r>
    </w:p>
    <w:p w:rsidR="00506EF2" w:rsidRPr="00506EF2" w:rsidRDefault="00506EF2" w:rsidP="0072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мало кто может себе позволить оборудовать в одной из комнат полноценный тренажёрный зал. Поскольку для этого необходимы финансовые затраты и наличие свободного помещения.</w:t>
      </w:r>
    </w:p>
    <w:p w:rsidR="00506EF2" w:rsidRPr="007B5422" w:rsidRDefault="00506EF2" w:rsidP="007261C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B5422">
        <w:rPr>
          <w:sz w:val="28"/>
          <w:szCs w:val="28"/>
        </w:rPr>
        <w:t>Для того чтобы приступить к домашним тренировкам для мышц нет необходимости совершать покупку многофункционального дорогого тренажёра. Как правило, чем выше цена снаряда, тем меньше от него пользы на практике. Дешевле присмотреться к самым необходимым снарядам.</w:t>
      </w:r>
    </w:p>
    <w:p w:rsidR="00506EF2" w:rsidRPr="007B5422" w:rsidRDefault="00506EF2" w:rsidP="007261C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B5422">
        <w:rPr>
          <w:sz w:val="28"/>
          <w:szCs w:val="28"/>
        </w:rPr>
        <w:t>Представительницам прекрасного пола понадобятся разборные гантели и скакалка. Мужчин минимальный набор может не удовлетворить, поскольку понадобятся ещё перекладины и брусья или скамья для жима лежа.</w:t>
      </w:r>
    </w:p>
    <w:p w:rsidR="00506EF2" w:rsidRPr="007B5422" w:rsidRDefault="00506EF2" w:rsidP="007261C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B5422">
        <w:rPr>
          <w:sz w:val="28"/>
          <w:szCs w:val="28"/>
        </w:rPr>
        <w:t>В идеальном варианте домашний спортивный уголок хорошо оснастить штангой с комплектов блинов и стойками для приседаний. Но подобную покупку можно отложить до лучших времён, а для начала тренировок будет достаточно гантелей и скамьи.</w:t>
      </w:r>
    </w:p>
    <w:p w:rsidR="00506EF2" w:rsidRPr="007B5422" w:rsidRDefault="00506EF2" w:rsidP="007261C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B5422">
        <w:rPr>
          <w:sz w:val="28"/>
          <w:szCs w:val="28"/>
        </w:rPr>
        <w:t>Спортивные снаряды – это одно, но наличие сильной мотивации изменить себя – это совсем другое дело. Занимаясь в зале, в окружении других людей, невольно начинаешь себя сравнивать с ними, равняться на других, стараться достичь впечатляющих результатов и т.д.</w:t>
      </w:r>
    </w:p>
    <w:p w:rsidR="00506EF2" w:rsidRPr="007B5422" w:rsidRDefault="00506EF2" w:rsidP="007261C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B5422">
        <w:rPr>
          <w:sz w:val="28"/>
          <w:szCs w:val="28"/>
        </w:rPr>
        <w:t>Дома же, наедине с собой, отсутствие серьёзной мотивационной составляющей может привести к нерегулярности занятий и как следствие, отсрочит приближение желаемого эффекта. Только при наличии сильного желания достичь поставленной цели можно переходить на домашний режим тренировок.</w:t>
      </w:r>
    </w:p>
    <w:p w:rsidR="00506EF2" w:rsidRPr="00506EF2" w:rsidRDefault="00506EF2" w:rsidP="007261C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тренироваться дома</w:t>
      </w:r>
    </w:p>
    <w:p w:rsidR="00506EF2" w:rsidRPr="00506EF2" w:rsidRDefault="00506EF2" w:rsidP="0072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 </w:t>
      </w:r>
      <w:r w:rsidRPr="007B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тренировки дома</w:t>
      </w: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давали результат, придерживайтесь основных правил это систематичность и регулярность занятий. Отсутствие системы снижает эффективность самого результативного упражнения в разы. Придётся </w:t>
      </w: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выдерживать выбранный график занятий и отказаться от вредных привычек, отвлекающих от достижения главной цели. Только оставив всё ненужное, можно продвигаться вперёд.</w:t>
      </w:r>
    </w:p>
    <w:p w:rsidR="00506EF2" w:rsidRPr="00506EF2" w:rsidRDefault="00506EF2" w:rsidP="0072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тренировки должно быть организующее и мобилизующее начало – разминка, продолжительность которой не менее 10 минут и зависит от предстоящей нагрузки. Это своеобразный настрой на эффективное достижение результата, а также необходимый подготовительный этап для мышечных волокон, предостерегающий от получения разрывов, растяжений и иных травм.</w:t>
      </w:r>
    </w:p>
    <w:p w:rsidR="00506EF2" w:rsidRPr="00506EF2" w:rsidRDefault="00506EF2" w:rsidP="0072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тренинга составляет примерно час, а темп подбирается таким образом, чтобы была возможность выполнить весь </w:t>
      </w:r>
      <w:r w:rsidRPr="007B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для домашних тренировок</w:t>
      </w: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отведённое время. Длительность пауз между сетами зависит от конечной цели тренировки. Если это развитие выносливости или борьба с лишним весом, то достаточно будет тридцатисекундного перерыва. При увеличении мышечной массы допустимо увеличить перерыв до 2 минут. В любом случае посторонние дела будут отвлекать и сбивать с темпа и ритма, поэтому о них на время тренировки следует забыть.</w:t>
      </w:r>
    </w:p>
    <w:p w:rsidR="00506EF2" w:rsidRPr="00506EF2" w:rsidRDefault="00506EF2" w:rsidP="0072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любого дела есть начало и конец, в том числе и у домашних тренировок. Поэтому каждое занятие завершается заминкой, предназначение которой заключается в постепенном переходе систем организма, особенно сердечно-сосудистой, к нормальному состоянию. Обычно выполняют элементы на растяжку или бег в спокойном темпе в течение последних 10 минут тренировки. Заминка позволит быстрее восстановится мышцам после интенсивной нагрузки!</w:t>
      </w:r>
    </w:p>
    <w:p w:rsidR="00506EF2" w:rsidRPr="007B5422" w:rsidRDefault="00506EF2" w:rsidP="007261C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Скакалка это </w:t>
      </w:r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</w:t>
      </w:r>
      <w:proofErr w:type="spellStart"/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кардиотренажер</w:t>
      </w:r>
      <w:proofErr w:type="spellEnd"/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дома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, ни один тренажер не сможет сравниться с эффективностью этого снаряда. Простые </w:t>
      </w:r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прыжки на скакалке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 отлично</w:t>
      </w:r>
      <w:r w:rsidR="007261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1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арсенале домашнего качка приседания с отягощением должны стоять на первом месте в списке основных упражнений для дома.</w:t>
      </w:r>
    </w:p>
    <w:p w:rsidR="00506EF2" w:rsidRPr="007B5422" w:rsidRDefault="00506EF2" w:rsidP="007261C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Приседания 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базовое упражнение, которое тренирует не только ноги, но и отлично стимулирует выброс тестостерона, что в свою очередь ускорит рост мышц всего тела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тренируют сердечно-сосудистую систему, и держит все мышцы организма в тонусе.</w:t>
      </w:r>
    </w:p>
    <w:p w:rsidR="00506EF2" w:rsidRPr="007B5422" w:rsidRDefault="00506EF2" w:rsidP="007261C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Отжимания от пола самое известное упражнение еще с детства, из-за своей простоты отжимания от пола очень популярны в тренировках на дому. Отжимания от пола</w:t>
      </w:r>
      <w:r w:rsidR="00726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отличная альтернатива жиму лежа и отжиманиям на брусьях, тем более не у всех дома есть скамья для жима или брусья.</w:t>
      </w:r>
    </w:p>
    <w:p w:rsidR="00506EF2" w:rsidRPr="007B5422" w:rsidRDefault="00506EF2" w:rsidP="007261C0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  <w:shd w:val="clear" w:color="auto" w:fill="FAFAFA"/>
        </w:rPr>
        <w:t>В </w:t>
      </w:r>
      <w:r w:rsidRPr="007B5422">
        <w:rPr>
          <w:rStyle w:val="a3"/>
          <w:rFonts w:ascii="Times New Roman" w:hAnsi="Times New Roman" w:cs="Times New Roman"/>
          <w:sz w:val="28"/>
          <w:szCs w:val="28"/>
        </w:rPr>
        <w:t>тренировках на дому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 обязательно должно присутствовать хотя бы одно упражнение на мышцы плечевого пояса. Упражнения по эффективности: жим 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лежа, отжимания на брусьях, отжимания от пола. Обязательно включите одно из этих упражнений в свой </w:t>
      </w:r>
      <w:r w:rsidRPr="007B5422">
        <w:rPr>
          <w:rStyle w:val="a3"/>
          <w:rFonts w:ascii="Times New Roman" w:hAnsi="Times New Roman" w:cs="Times New Roman"/>
          <w:sz w:val="28"/>
          <w:szCs w:val="28"/>
        </w:rPr>
        <w:t>список упражнений для дома. </w:t>
      </w:r>
    </w:p>
    <w:p w:rsidR="00506EF2" w:rsidRPr="007B5422" w:rsidRDefault="00506EF2" w:rsidP="007261C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Подтягивания на турнике основное упражнение для мышц спины, единственный недостаток не у всех дома есть турник. Наша команда рекомендует обзавестись этим оборудованием, ведь во время подтягивания качаются не только мышцы спины, но и руки и даже пресс, поэтому очевидно, что турник для </w:t>
      </w:r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тренировки дома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 обязателен.</w:t>
      </w:r>
    </w:p>
    <w:p w:rsidR="007B5422" w:rsidRPr="007B5422" w:rsidRDefault="007B5422" w:rsidP="007261C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мы описали самые </w:t>
      </w:r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эффективные упражнения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 для </w:t>
      </w:r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тренировок на дому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, на самом деле упражнений которые можно выполнять дома огромное количество и перечислять их все не имеет смысла, поэтому мы составили </w:t>
      </w:r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программу тренировок на дому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 с учётом отсутствия оборудования.</w:t>
      </w:r>
    </w:p>
    <w:p w:rsidR="007B5422" w:rsidRPr="007B5422" w:rsidRDefault="007B5422" w:rsidP="007261C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тренировок в домашних условиях</w:t>
      </w:r>
    </w:p>
    <w:tbl>
      <w:tblPr>
        <w:tblW w:w="112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764"/>
        <w:gridCol w:w="4131"/>
      </w:tblGrid>
      <w:tr w:rsidR="007B5422" w:rsidRPr="007B5422" w:rsidTr="007B5422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№3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10 минут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10 минут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10 минут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с отягощением 3х15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от пола (брусья или жим лежа) 3х20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Подтягивания на турнике 3хмакс (или тяга в наклоне)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с выпрыгиванием 3х15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 гантелей сидя 3х12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Шраги</w:t>
            </w:r>
            <w:proofErr w:type="spellEnd"/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3х12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Становая тяга с гантелями 3х15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гантелей перед собой 3х15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рук с гантелями 3х12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7B54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Упражнение на пресс велосипед</w:t>
              </w:r>
            </w:hyperlink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3х20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7B54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Скручивания на пресс</w:t>
              </w:r>
            </w:hyperlink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3х20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Обратные скручивания 3х20</w:t>
            </w:r>
          </w:p>
        </w:tc>
      </w:tr>
    </w:tbl>
    <w:p w:rsidR="007B5422" w:rsidRPr="007B5422" w:rsidRDefault="007B5422" w:rsidP="007261C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тренировок дома для похудения</w:t>
      </w:r>
    </w:p>
    <w:tbl>
      <w:tblPr>
        <w:tblW w:w="112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4069"/>
        <w:gridCol w:w="3664"/>
      </w:tblGrid>
      <w:tr w:rsidR="007B5422" w:rsidRPr="007B5422" w:rsidTr="007B5422">
        <w:trPr>
          <w:jc w:val="center"/>
        </w:trPr>
        <w:tc>
          <w:tcPr>
            <w:tcW w:w="3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№1</w:t>
            </w:r>
          </w:p>
        </w:tc>
        <w:tc>
          <w:tcPr>
            <w:tcW w:w="40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№2</w:t>
            </w:r>
          </w:p>
        </w:tc>
        <w:tc>
          <w:tcPr>
            <w:tcW w:w="36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№3</w:t>
            </w:r>
          </w:p>
        </w:tc>
      </w:tr>
      <w:tr w:rsidR="007B5422" w:rsidRPr="007B5422" w:rsidTr="007B5422">
        <w:trPr>
          <w:jc w:val="center"/>
        </w:trPr>
        <w:tc>
          <w:tcPr>
            <w:tcW w:w="35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15 минут</w:t>
            </w:r>
          </w:p>
        </w:tc>
        <w:tc>
          <w:tcPr>
            <w:tcW w:w="40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15 минут</w:t>
            </w:r>
          </w:p>
        </w:tc>
        <w:tc>
          <w:tcPr>
            <w:tcW w:w="36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15 минут</w:t>
            </w:r>
          </w:p>
        </w:tc>
      </w:tr>
      <w:tr w:rsidR="007B5422" w:rsidRPr="007B5422" w:rsidTr="007B5422">
        <w:trPr>
          <w:jc w:val="center"/>
        </w:trPr>
        <w:tc>
          <w:tcPr>
            <w:tcW w:w="3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3х25</w:t>
            </w:r>
          </w:p>
        </w:tc>
        <w:tc>
          <w:tcPr>
            <w:tcW w:w="40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от пола 3х20</w:t>
            </w:r>
          </w:p>
        </w:tc>
        <w:tc>
          <w:tcPr>
            <w:tcW w:w="36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Подтягивания на турнике 3хмакс (или тяга в наклоне)</w:t>
            </w:r>
          </w:p>
        </w:tc>
      </w:tr>
      <w:tr w:rsidR="007B5422" w:rsidRPr="007B5422" w:rsidTr="007B5422">
        <w:trPr>
          <w:jc w:val="center"/>
        </w:trPr>
        <w:tc>
          <w:tcPr>
            <w:tcW w:w="35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с выпрыгиванием 3х15</w:t>
            </w:r>
          </w:p>
        </w:tc>
        <w:tc>
          <w:tcPr>
            <w:tcW w:w="40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 гантелей сидя 3х12</w:t>
            </w:r>
          </w:p>
        </w:tc>
        <w:tc>
          <w:tcPr>
            <w:tcW w:w="36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Шраги</w:t>
            </w:r>
            <w:proofErr w:type="spellEnd"/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3х20</w:t>
            </w:r>
          </w:p>
        </w:tc>
      </w:tr>
      <w:tr w:rsidR="007B5422" w:rsidRPr="007B5422" w:rsidTr="007B5422">
        <w:trPr>
          <w:jc w:val="center"/>
        </w:trPr>
        <w:tc>
          <w:tcPr>
            <w:tcW w:w="351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Становая тяга с гантелями 3х20</w:t>
            </w:r>
          </w:p>
        </w:tc>
        <w:tc>
          <w:tcPr>
            <w:tcW w:w="406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гантелей перед собой 3х15</w:t>
            </w:r>
          </w:p>
        </w:tc>
        <w:tc>
          <w:tcPr>
            <w:tcW w:w="366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рук с гантелями 3х12</w:t>
            </w:r>
          </w:p>
        </w:tc>
      </w:tr>
      <w:tr w:rsidR="007B5422" w:rsidRPr="007B5422" w:rsidTr="007B5422">
        <w:trPr>
          <w:jc w:val="center"/>
        </w:trPr>
        <w:tc>
          <w:tcPr>
            <w:tcW w:w="35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 велосипед 3х20</w:t>
            </w:r>
          </w:p>
        </w:tc>
        <w:tc>
          <w:tcPr>
            <w:tcW w:w="40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Скручивания на пресс 3х20</w:t>
            </w:r>
          </w:p>
        </w:tc>
        <w:tc>
          <w:tcPr>
            <w:tcW w:w="36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Обратные скручивания 3х20</w:t>
            </w:r>
          </w:p>
        </w:tc>
      </w:tr>
      <w:tr w:rsidR="007B5422" w:rsidRPr="007B5422" w:rsidTr="007B5422">
        <w:trPr>
          <w:jc w:val="center"/>
        </w:trPr>
        <w:tc>
          <w:tcPr>
            <w:tcW w:w="3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15 минут</w:t>
            </w:r>
          </w:p>
        </w:tc>
        <w:tc>
          <w:tcPr>
            <w:tcW w:w="40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15 минут</w:t>
            </w:r>
          </w:p>
        </w:tc>
        <w:tc>
          <w:tcPr>
            <w:tcW w:w="36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15 минут</w:t>
            </w:r>
          </w:p>
        </w:tc>
      </w:tr>
    </w:tbl>
    <w:p w:rsidR="007B5422" w:rsidRPr="007B5422" w:rsidRDefault="007B5422" w:rsidP="007261C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тренировок для девушек дома</w:t>
      </w:r>
    </w:p>
    <w:tbl>
      <w:tblPr>
        <w:tblW w:w="112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3733"/>
        <w:gridCol w:w="4276"/>
      </w:tblGrid>
      <w:tr w:rsidR="007B5422" w:rsidRPr="007261C0" w:rsidTr="007B5422">
        <w:trPr>
          <w:jc w:val="center"/>
        </w:trPr>
        <w:tc>
          <w:tcPr>
            <w:tcW w:w="3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№1</w:t>
            </w:r>
          </w:p>
        </w:tc>
        <w:tc>
          <w:tcPr>
            <w:tcW w:w="37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№2</w:t>
            </w:r>
          </w:p>
        </w:tc>
        <w:tc>
          <w:tcPr>
            <w:tcW w:w="42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№3</w:t>
            </w:r>
          </w:p>
        </w:tc>
      </w:tr>
      <w:tr w:rsidR="007B5422" w:rsidRPr="007261C0" w:rsidTr="007B5422">
        <w:trPr>
          <w:jc w:val="center"/>
        </w:trPr>
        <w:tc>
          <w:tcPr>
            <w:tcW w:w="3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20 минут</w:t>
            </w:r>
          </w:p>
        </w:tc>
        <w:tc>
          <w:tcPr>
            <w:tcW w:w="37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20 минут</w:t>
            </w:r>
          </w:p>
        </w:tc>
        <w:tc>
          <w:tcPr>
            <w:tcW w:w="42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20 минут</w:t>
            </w:r>
          </w:p>
        </w:tc>
      </w:tr>
      <w:tr w:rsidR="007B5422" w:rsidRPr="007261C0" w:rsidTr="007B5422">
        <w:trPr>
          <w:jc w:val="center"/>
        </w:trPr>
        <w:tc>
          <w:tcPr>
            <w:tcW w:w="324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3х20</w:t>
            </w:r>
          </w:p>
        </w:tc>
        <w:tc>
          <w:tcPr>
            <w:tcW w:w="373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Отжимания от пола </w:t>
            </w:r>
            <w:r w:rsidR="0072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3хмакс</w:t>
            </w:r>
          </w:p>
        </w:tc>
        <w:tc>
          <w:tcPr>
            <w:tcW w:w="427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Становая тяга с гантелями 3х15</w:t>
            </w:r>
          </w:p>
        </w:tc>
      </w:tr>
      <w:tr w:rsidR="007B5422" w:rsidRPr="007261C0" w:rsidTr="007B5422">
        <w:trPr>
          <w:jc w:val="center"/>
        </w:trPr>
        <w:tc>
          <w:tcPr>
            <w:tcW w:w="3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 с гантелями 3х15</w:t>
            </w:r>
          </w:p>
        </w:tc>
        <w:tc>
          <w:tcPr>
            <w:tcW w:w="37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 гантелей сидя 3х12</w:t>
            </w:r>
          </w:p>
        </w:tc>
        <w:tc>
          <w:tcPr>
            <w:tcW w:w="42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Шраги</w:t>
            </w:r>
            <w:proofErr w:type="spellEnd"/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3х20</w:t>
            </w:r>
          </w:p>
        </w:tc>
      </w:tr>
      <w:tr w:rsidR="007B5422" w:rsidRPr="007261C0" w:rsidTr="007B5422">
        <w:trPr>
          <w:jc w:val="center"/>
        </w:trPr>
        <w:tc>
          <w:tcPr>
            <w:tcW w:w="3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 таза лежа 3х20</w:t>
            </w:r>
          </w:p>
        </w:tc>
        <w:tc>
          <w:tcPr>
            <w:tcW w:w="37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Тяга гантелей в наклоне 3х15</w:t>
            </w:r>
          </w:p>
        </w:tc>
        <w:tc>
          <w:tcPr>
            <w:tcW w:w="42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рук с гантелями 3х12</w:t>
            </w:r>
          </w:p>
        </w:tc>
      </w:tr>
      <w:tr w:rsidR="007B5422" w:rsidRPr="007B5422" w:rsidTr="007B5422">
        <w:trPr>
          <w:jc w:val="center"/>
        </w:trPr>
        <w:tc>
          <w:tcPr>
            <w:tcW w:w="3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 велосипед 3х20</w:t>
            </w:r>
          </w:p>
        </w:tc>
        <w:tc>
          <w:tcPr>
            <w:tcW w:w="37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Скручивания на пресс 3х20</w:t>
            </w:r>
          </w:p>
        </w:tc>
        <w:tc>
          <w:tcPr>
            <w:tcW w:w="42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Обратные скручивания 3х20</w:t>
            </w:r>
          </w:p>
        </w:tc>
      </w:tr>
    </w:tbl>
    <w:p w:rsidR="007B5422" w:rsidRPr="007B5422" w:rsidRDefault="007B5422" w:rsidP="007261C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42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Тренировка пресса в домашних условиях</w:t>
      </w:r>
      <w:r w:rsidRPr="007B5422">
        <w:rPr>
          <w:rFonts w:ascii="Times New Roman" w:hAnsi="Times New Roman" w:cs="Times New Roman"/>
          <w:sz w:val="28"/>
          <w:szCs w:val="28"/>
          <w:shd w:val="clear" w:color="auto" w:fill="FFFFFF"/>
        </w:rPr>
        <w:t> выполнятся три раза в неделю, по крайней мере, с одним выходным днем, ​​между тренировками. Понедельник - среда - пятница будет идеальным вариантом. Если ваши мышцы живота еще болят от предыдущей тренировки, подождите, пока болезненность не стихнет перед следующей тренировкой.</w:t>
      </w:r>
    </w:p>
    <w:p w:rsidR="007B5422" w:rsidRPr="007B5422" w:rsidRDefault="007B5422" w:rsidP="007261C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тренировок на пресс в домашних условиях</w:t>
      </w:r>
    </w:p>
    <w:tbl>
      <w:tblPr>
        <w:tblW w:w="10050" w:type="dxa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6103"/>
      </w:tblGrid>
      <w:tr w:rsidR="007B5422" w:rsidRPr="007B5422" w:rsidTr="007B5422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1</w:t>
            </w:r>
          </w:p>
        </w:tc>
      </w:tr>
      <w:tr w:rsidR="007B5422" w:rsidRPr="007B5422" w:rsidTr="007B542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Подходы и повторения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ног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подхода по 15-20 повторений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7B54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Упражнение планка для пресса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подхода на максимальное количество времени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подхода по 20 повторений</w:t>
            </w:r>
          </w:p>
        </w:tc>
      </w:tr>
    </w:tbl>
    <w:p w:rsidR="007261C0" w:rsidRDefault="007261C0" w:rsidP="0072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422" w:rsidRPr="007B5422" w:rsidRDefault="007B5422" w:rsidP="0072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Примечания:</w:t>
      </w:r>
      <w:r w:rsidRPr="007B5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7B54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скручивания</w:t>
        </w:r>
      </w:hyperlink>
      <w:r w:rsidRPr="007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руки по бокам головы, взгляд устремлен в потолок, потом, поднимая </w:t>
      </w:r>
      <w:r w:rsidR="007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плечи от пола, сгибаем верхний </w:t>
      </w:r>
      <w:r w:rsidRPr="007B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 туловища без отрыва поясницы от пола, делаем выдох на пути вверх, удерживайте туловище в верхнем положении около 2 секунд. Важно понимать механику упражнения, вы делаете скручивание туловища, а не подъем туловища!</w:t>
      </w:r>
    </w:p>
    <w:tbl>
      <w:tblPr>
        <w:tblW w:w="10050" w:type="dxa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3"/>
        <w:gridCol w:w="3837"/>
      </w:tblGrid>
      <w:tr w:rsidR="007B5422" w:rsidRPr="007B5422" w:rsidTr="007B5422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2</w:t>
            </w:r>
          </w:p>
        </w:tc>
      </w:tr>
      <w:tr w:rsidR="007B5422" w:rsidRPr="007B5422" w:rsidTr="007B5422">
        <w:trPr>
          <w:tblHeader/>
          <w:jc w:val="center"/>
        </w:trPr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Повторы и повторения</w:t>
            </w:r>
          </w:p>
        </w:tc>
      </w:tr>
      <w:tr w:rsidR="007B5422" w:rsidRPr="007B5422" w:rsidTr="007B5422">
        <w:trPr>
          <w:jc w:val="center"/>
        </w:trPr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Двойное скручивание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подхода по 20 повторений</w:t>
            </w:r>
          </w:p>
        </w:tc>
      </w:tr>
      <w:tr w:rsidR="007B5422" w:rsidRPr="007B5422" w:rsidTr="007B5422">
        <w:trPr>
          <w:jc w:val="center"/>
        </w:trPr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7B54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Упражнение на пресс велосипед</w:t>
              </w:r>
            </w:hyperlink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подхода по 20 повторений</w:t>
            </w:r>
          </w:p>
        </w:tc>
      </w:tr>
      <w:tr w:rsidR="007B5422" w:rsidRPr="007B5422" w:rsidTr="007B5422">
        <w:trPr>
          <w:jc w:val="center"/>
        </w:trPr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 планка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подхода по 45 секунд</w:t>
            </w:r>
          </w:p>
        </w:tc>
      </w:tr>
      <w:tr w:rsidR="007B5422" w:rsidRPr="007B5422" w:rsidTr="007B5422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3</w:t>
            </w:r>
          </w:p>
        </w:tc>
      </w:tr>
      <w:tr w:rsidR="007B5422" w:rsidRPr="007B5422" w:rsidTr="007B542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Повторы и повторения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подхода по 20 повторений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Двойные скручивания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подхода по 20 повторений</w:t>
            </w:r>
          </w:p>
        </w:tc>
      </w:tr>
      <w:tr w:rsidR="007B5422" w:rsidRPr="007B5422" w:rsidTr="007B54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планка для пресса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22" w:rsidRPr="007B5422" w:rsidRDefault="007B5422" w:rsidP="0072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подход на максимальное время</w:t>
            </w:r>
          </w:p>
        </w:tc>
      </w:tr>
    </w:tbl>
    <w:p w:rsidR="007261C0" w:rsidRDefault="007261C0" w:rsidP="00726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422" w:rsidRPr="007B5422" w:rsidRDefault="007B5422" w:rsidP="00726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7B5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планка — упражнение статическое. Движений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нет, потому самое главное </w:t>
      </w:r>
      <w:r w:rsidRPr="007B542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держать тело правильно (и как можно дольше).</w:t>
      </w:r>
    </w:p>
    <w:p w:rsidR="007B5422" w:rsidRPr="007B5422" w:rsidRDefault="007B5422" w:rsidP="00726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B5422" w:rsidRPr="007B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98"/>
    <w:rsid w:val="000B61A2"/>
    <w:rsid w:val="00506EF2"/>
    <w:rsid w:val="007261C0"/>
    <w:rsid w:val="007B5422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87F2-615A-476F-A571-84A2D35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EF2"/>
    <w:rPr>
      <w:b/>
      <w:bCs/>
    </w:rPr>
  </w:style>
  <w:style w:type="paragraph" w:styleId="a4">
    <w:name w:val="Normal (Web)"/>
    <w:basedOn w:val="a"/>
    <w:uiPriority w:val="99"/>
    <w:semiHidden/>
    <w:unhideWhenUsed/>
    <w:rsid w:val="0050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squat.ru/fitnes/77-uprazhenie-na-press-velosip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wersquat.ru/fitnes/197-skruchivaniya-na-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wersquat.ru/fitnes/306-uprazhnenie-planka" TargetMode="External"/><Relationship Id="rId5" Type="http://schemas.openxmlformats.org/officeDocument/2006/relationships/hyperlink" Target="https://powersquat.ru/fitnes/197-skruchivaniya-na-pre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wersquat.ru/fitnes/77-uprazhenie-na-press-velosip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OGV</dc:creator>
  <cp:keywords/>
  <dc:description/>
  <cp:lastModifiedBy>OGV</cp:lastModifiedBy>
  <cp:revision>3</cp:revision>
  <dcterms:created xsi:type="dcterms:W3CDTF">2020-04-27T09:10:00Z</dcterms:created>
  <dcterms:modified xsi:type="dcterms:W3CDTF">2020-04-27T09:39:00Z</dcterms:modified>
</cp:coreProperties>
</file>