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45" w:rsidRPr="00887C38" w:rsidRDefault="002E77A6" w:rsidP="00B74945">
      <w:pPr>
        <w:spacing w:before="180"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7C38">
        <w:rPr>
          <w:color w:val="FF0000"/>
          <w:sz w:val="40"/>
          <w:szCs w:val="40"/>
        </w:rPr>
        <w:t>Каждое упражнение фиксируем не менее 30 секунд</w:t>
      </w:r>
      <w:r w:rsidR="00E879C5">
        <w:rPr>
          <w:color w:val="FF0000"/>
          <w:sz w:val="40"/>
          <w:szCs w:val="40"/>
        </w:rPr>
        <w:t xml:space="preserve"> по 2-3 подхода.</w:t>
      </w:r>
    </w:p>
    <w:p w:rsidR="00887C38" w:rsidRDefault="00887C38">
      <w:pPr>
        <w:rPr>
          <w:color w:val="FF0000"/>
          <w:sz w:val="52"/>
          <w:szCs w:val="52"/>
        </w:rPr>
      </w:pPr>
    </w:p>
    <w:p w:rsidR="00B74945" w:rsidRDefault="00887C38">
      <w:pPr>
        <w:rPr>
          <w:color w:val="FF0000"/>
          <w:sz w:val="52"/>
          <w:szCs w:val="52"/>
        </w:rPr>
      </w:pPr>
      <w:r w:rsidRPr="00887C38">
        <w:rPr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5940425" cy="3352800"/>
            <wp:effectExtent l="19050" t="0" r="3175" b="0"/>
            <wp:docPr id="6" name="Рисунок 4" descr="https://avatars.mds.yandex.net/get-pdb/2828115/b56cc96e-a5b9-4ad0-b81d-e2948770e1a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828115/b56cc96e-a5b9-4ad0-b81d-e2948770e1a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38" w:rsidRDefault="00887C38"/>
    <w:p w:rsidR="00887C38" w:rsidRDefault="00887C38">
      <w:r w:rsidRPr="00887C38">
        <w:rPr>
          <w:noProof/>
          <w:lang w:eastAsia="ru-RU"/>
        </w:rPr>
        <w:drawing>
          <wp:inline distT="0" distB="0" distL="0" distR="0">
            <wp:extent cx="5940425" cy="3990975"/>
            <wp:effectExtent l="19050" t="0" r="3175" b="0"/>
            <wp:docPr id="2" name="Рисунок 1" descr="https://builderbody.ru/wp-content/uploads/2018/07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ilderbody.ru/wp-content/uploads/2018/07/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C38" w:rsidSect="000F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45"/>
    <w:rsid w:val="000F6576"/>
    <w:rsid w:val="002E77A6"/>
    <w:rsid w:val="005331F7"/>
    <w:rsid w:val="006D18D2"/>
    <w:rsid w:val="007A7FCA"/>
    <w:rsid w:val="00887C38"/>
    <w:rsid w:val="009106AB"/>
    <w:rsid w:val="00B70330"/>
    <w:rsid w:val="00B74945"/>
    <w:rsid w:val="00E879C5"/>
    <w:rsid w:val="00F6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10</cp:revision>
  <dcterms:created xsi:type="dcterms:W3CDTF">2020-04-08T10:40:00Z</dcterms:created>
  <dcterms:modified xsi:type="dcterms:W3CDTF">2020-05-08T07:22:00Z</dcterms:modified>
</cp:coreProperties>
</file>