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1" w:rsidRPr="002D5A91" w:rsidRDefault="002D5A91" w:rsidP="002D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91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2D5A91" w:rsidRPr="002D5A91" w:rsidRDefault="002D5A91" w:rsidP="002D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91">
        <w:rPr>
          <w:rFonts w:ascii="Times New Roman" w:hAnsi="Times New Roman" w:cs="Times New Roman"/>
          <w:b/>
          <w:sz w:val="28"/>
          <w:szCs w:val="28"/>
        </w:rPr>
        <w:t>Чемпионат Мира по футболу</w:t>
      </w:r>
    </w:p>
    <w:p w:rsidR="002D5A91" w:rsidRPr="002D5A91" w:rsidRDefault="002D5A91" w:rsidP="002D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91">
        <w:rPr>
          <w:rFonts w:ascii="Times New Roman" w:hAnsi="Times New Roman" w:cs="Times New Roman"/>
          <w:b/>
          <w:sz w:val="28"/>
          <w:szCs w:val="28"/>
        </w:rPr>
        <w:t>История и победители</w:t>
      </w:r>
    </w:p>
    <w:p w:rsidR="002D5A91" w:rsidRPr="002D5A91" w:rsidRDefault="002D5A91" w:rsidP="002D5A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          Чемпионат мира по футболу – это международный спортивный турнир, проводящийся под эгидой ФИФА, в котором соревнуются лучшие национальные сборные планеты. </w:t>
      </w:r>
      <w:hyperlink r:id="rId4" w:history="1">
        <w:r w:rsidRPr="002D5A91">
          <w:rPr>
            <w:rFonts w:ascii="Times New Roman" w:eastAsia="Times New Roman" w:hAnsi="Times New Roman" w:cs="Times New Roman"/>
            <w:sz w:val="28"/>
            <w:szCs w:val="28"/>
          </w:rPr>
          <w:t>Впервые ЧМ прошёл в Уругвае в 1930 году</w:t>
        </w:r>
      </w:hyperlink>
      <w:r w:rsidRPr="002D5A91">
        <w:rPr>
          <w:rFonts w:ascii="Times New Roman" w:eastAsia="Times New Roman" w:hAnsi="Times New Roman" w:cs="Times New Roman"/>
          <w:sz w:val="28"/>
          <w:szCs w:val="28"/>
        </w:rPr>
        <w:t>, и с тех пор состязание проводится каждые 4 года (в 1942 и 1946 годах турнир не проводился в связи с событиями</w:t>
      </w:r>
      <w:proofErr w:type="gramStart"/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D5A91">
        <w:rPr>
          <w:rFonts w:ascii="Times New Roman" w:eastAsia="Times New Roman" w:hAnsi="Times New Roman" w:cs="Times New Roman"/>
          <w:sz w:val="28"/>
          <w:szCs w:val="28"/>
        </w:rPr>
        <w:t>торой мировой войны).</w:t>
      </w:r>
    </w:p>
    <w:p w:rsidR="002D5A91" w:rsidRPr="002D5A91" w:rsidRDefault="002D5A91" w:rsidP="002D5A91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          Победителем первого чемпионата мира стал Уругвай, который одолел в финальной игре на «</w:t>
      </w:r>
      <w:proofErr w:type="spellStart"/>
      <w:r w:rsidRPr="002D5A91">
        <w:rPr>
          <w:rFonts w:ascii="Times New Roman" w:eastAsia="Times New Roman" w:hAnsi="Times New Roman" w:cs="Times New Roman"/>
          <w:sz w:val="28"/>
          <w:szCs w:val="28"/>
        </w:rPr>
        <w:t>Estadio</w:t>
      </w:r>
      <w:proofErr w:type="spellEnd"/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5A91">
        <w:rPr>
          <w:rFonts w:ascii="Times New Roman" w:eastAsia="Times New Roman" w:hAnsi="Times New Roman" w:cs="Times New Roman"/>
          <w:sz w:val="28"/>
          <w:szCs w:val="28"/>
        </w:rPr>
        <w:t>Centenario</w:t>
      </w:r>
      <w:proofErr w:type="spellEnd"/>
      <w:r w:rsidRPr="002D5A9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2D5A91">
        <w:rPr>
          <w:rFonts w:ascii="Times New Roman" w:eastAsia="Times New Roman" w:hAnsi="Times New Roman" w:cs="Times New Roman"/>
          <w:sz w:val="28"/>
          <w:szCs w:val="28"/>
        </w:rPr>
        <w:t>Сентенарио</w:t>
      </w:r>
      <w:proofErr w:type="spellEnd"/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) сборную Аргентины со счётом 4:2. Всего в </w:t>
      </w:r>
      <w:proofErr w:type="gramStart"/>
      <w:r w:rsidRPr="002D5A91">
        <w:rPr>
          <w:rFonts w:ascii="Times New Roman" w:eastAsia="Times New Roman" w:hAnsi="Times New Roman" w:cs="Times New Roman"/>
          <w:sz w:val="28"/>
          <w:szCs w:val="28"/>
        </w:rPr>
        <w:t>дебютном</w:t>
      </w:r>
      <w:proofErr w:type="gramEnd"/>
      <w:r w:rsidRPr="002D5A91">
        <w:rPr>
          <w:rFonts w:ascii="Times New Roman" w:eastAsia="Times New Roman" w:hAnsi="Times New Roman" w:cs="Times New Roman"/>
          <w:sz w:val="28"/>
          <w:szCs w:val="28"/>
        </w:rPr>
        <w:t xml:space="preserve"> ЧМ принимали участие 13 сборных: 7 из Южной Америки, 4 из Европы и две из Северной и центральной Америки. С тех пор состоялось ещё 20 «</w:t>
      </w:r>
      <w:proofErr w:type="spellStart"/>
      <w:r w:rsidRPr="002D5A91">
        <w:rPr>
          <w:rFonts w:ascii="Times New Roman" w:eastAsia="Times New Roman" w:hAnsi="Times New Roman" w:cs="Times New Roman"/>
          <w:sz w:val="28"/>
          <w:szCs w:val="28"/>
        </w:rPr>
        <w:t>мундиалей</w:t>
      </w:r>
      <w:proofErr w:type="spellEnd"/>
      <w:r w:rsidRPr="002D5A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5A91" w:rsidRPr="002D5A91" w:rsidRDefault="002D5A91" w:rsidP="002D5A91">
      <w:pPr>
        <w:spacing w:before="375" w:after="15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5A91">
        <w:rPr>
          <w:rFonts w:ascii="Times New Roman" w:eastAsia="Times New Roman" w:hAnsi="Times New Roman" w:cs="Times New Roman"/>
          <w:sz w:val="28"/>
          <w:szCs w:val="28"/>
        </w:rPr>
        <w:t>Таблица всех чемпионов мира по футболу по годам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1808"/>
        <w:gridCol w:w="2752"/>
        <w:gridCol w:w="1424"/>
        <w:gridCol w:w="2767"/>
      </w:tblGrid>
      <w:tr w:rsidR="002D5A91" w:rsidRPr="002D5A91" w:rsidTr="002D5A91">
        <w:trPr>
          <w:tblHeader/>
          <w:tblCellSpacing w:w="15" w:type="dxa"/>
        </w:trPr>
        <w:tc>
          <w:tcPr>
            <w:tcW w:w="443" w:type="pc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34" w:type="pc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Хозяин турнира</w:t>
            </w:r>
          </w:p>
        </w:tc>
        <w:tc>
          <w:tcPr>
            <w:tcW w:w="1425" w:type="pc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679" w:type="pc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</w:t>
            </w:r>
          </w:p>
        </w:tc>
        <w:tc>
          <w:tcPr>
            <w:tcW w:w="1425" w:type="pct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Занявшие</w:t>
            </w:r>
            <w:proofErr w:type="gramEnd"/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второе место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Уругвай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Уругвай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2-1 (доп. время)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Чехословакия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Венгрия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Уругвай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Венгрия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Чехословакия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4-2 (доп. время)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1978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3-1 (доп. время)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1-0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0-0 (3-2  серия пенальти)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3-0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 и Южная Корея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2-0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1-1 (5-3 серия пенальти)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Африка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1-0 (доп. время)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1-0 (доп. время)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4:2</w:t>
            </w:r>
          </w:p>
        </w:tc>
        <w:tc>
          <w:tcPr>
            <w:tcW w:w="0" w:type="auto"/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Хорватия</w:t>
            </w:r>
          </w:p>
        </w:tc>
      </w:tr>
    </w:tbl>
    <w:p w:rsidR="002D5A91" w:rsidRPr="002D5A91" w:rsidRDefault="002D5A91" w:rsidP="002D5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За всю историю только 8 сборных выигрывали «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мундиаль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». Самой титулованной страной Кубка мира является Бразилия, которая побеждала на мировом футбольном первенстве 5 раз (1958, 1962, 1970, 1994, 2002 годах). Действующим чемпионом мира является сборная Франции, которая в финальном матче ЧМ 2018 разгромила хорватов со счётом 4:2.</w:t>
      </w:r>
    </w:p>
    <w:p w:rsidR="002D5A91" w:rsidRPr="002D5A91" w:rsidRDefault="002D5A91" w:rsidP="002D5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A91" w:rsidRPr="002D5A91" w:rsidRDefault="002D5A91" w:rsidP="002D5A91">
      <w:pPr>
        <w:rPr>
          <w:rFonts w:ascii="Times New Roman" w:hAnsi="Times New Roman" w:cs="Times New Roman"/>
          <w:sz w:val="28"/>
          <w:szCs w:val="28"/>
        </w:rPr>
      </w:pPr>
    </w:p>
    <w:p w:rsidR="002D5A91" w:rsidRPr="002D5A91" w:rsidRDefault="002D5A91" w:rsidP="002D5A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5A9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Ниже представлена таблица победителей по странам: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6"/>
        <w:gridCol w:w="3833"/>
        <w:gridCol w:w="3848"/>
      </w:tblGrid>
      <w:tr w:rsidR="002D5A91" w:rsidRPr="002D5A91" w:rsidTr="002D5A91">
        <w:trPr>
          <w:tblHeader/>
          <w:tblCellSpacing w:w="15" w:type="dxa"/>
        </w:trPr>
        <w:tc>
          <w:tcPr>
            <w:tcW w:w="987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Сборная</w:t>
            </w:r>
          </w:p>
        </w:tc>
        <w:tc>
          <w:tcPr>
            <w:tcW w:w="197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Победы</w:t>
            </w:r>
          </w:p>
        </w:tc>
        <w:tc>
          <w:tcPr>
            <w:tcW w:w="1975" w:type="pct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5 (1958, 1962, 1970, 1994, 2002)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 (1938, 1978)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 (1954, 1974, 1990, 2014)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 (1966, 1982, 1986, 2002)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4 (1934, 1938, 1982, 2006)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 (1970, 1994)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 (1978, 1986)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3 (1930, 1990, 2014)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Уругвай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 (1930, 1950)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2 (1998,2018)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 (2006)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 (1966)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5A91" w:rsidRPr="002D5A91" w:rsidTr="002D5A91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1 (2010)</w:t>
            </w:r>
          </w:p>
        </w:tc>
        <w:tc>
          <w:tcPr>
            <w:tcW w:w="0" w:type="auto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D5A91" w:rsidRPr="002D5A91" w:rsidRDefault="002D5A91" w:rsidP="002D5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A91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2D5A91" w:rsidRPr="002D5A91" w:rsidRDefault="002D5A91" w:rsidP="002D5A91">
      <w:pPr>
        <w:pStyle w:val="2"/>
        <w:spacing w:before="375" w:beforeAutospacing="0" w:after="150" w:afterAutospacing="0" w:line="360" w:lineRule="auto"/>
        <w:jc w:val="both"/>
        <w:rPr>
          <w:b w:val="0"/>
          <w:bCs w:val="0"/>
          <w:sz w:val="28"/>
          <w:szCs w:val="28"/>
        </w:rPr>
      </w:pPr>
      <w:r w:rsidRPr="002D5A91">
        <w:rPr>
          <w:b w:val="0"/>
          <w:bCs w:val="0"/>
          <w:sz w:val="28"/>
          <w:szCs w:val="28"/>
        </w:rPr>
        <w:t>Некоторые интересные данные о ЧМ по футболу</w:t>
      </w:r>
    </w:p>
    <w:p w:rsidR="002D5A91" w:rsidRPr="002D5A91" w:rsidRDefault="002D5A91" w:rsidP="002D5A91">
      <w:pPr>
        <w:pStyle w:val="a3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D5A91">
        <w:rPr>
          <w:sz w:val="28"/>
          <w:szCs w:val="28"/>
        </w:rPr>
        <w:t xml:space="preserve">           По нынешнему формату, участниками финальной части Кубка мира являются 32 национальные сборные. Как было указано выше, на первом «</w:t>
      </w:r>
      <w:proofErr w:type="spellStart"/>
      <w:r w:rsidRPr="002D5A91">
        <w:rPr>
          <w:sz w:val="28"/>
          <w:szCs w:val="28"/>
        </w:rPr>
        <w:t>мундиале</w:t>
      </w:r>
      <w:proofErr w:type="spellEnd"/>
      <w:r w:rsidRPr="002D5A91">
        <w:rPr>
          <w:sz w:val="28"/>
          <w:szCs w:val="28"/>
        </w:rPr>
        <w:t>» соревновались 13 команд. С 1934 по 1978 года – 16. В 1982 году число участников было увеличено до 24 команд.</w:t>
      </w:r>
    </w:p>
    <w:p w:rsidR="002D5A91" w:rsidRPr="002D5A91" w:rsidRDefault="002D5A91" w:rsidP="002D5A91">
      <w:pPr>
        <w:pStyle w:val="a3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D5A91">
        <w:rPr>
          <w:sz w:val="28"/>
          <w:szCs w:val="28"/>
        </w:rPr>
        <w:t xml:space="preserve">        Нынешний действующий формат состоит из 32 сборных. Впервые он был представлен на ЧМ-1998 во Франции. В 2026 году в финальной части «</w:t>
      </w:r>
      <w:proofErr w:type="spellStart"/>
      <w:r w:rsidRPr="002D5A91">
        <w:rPr>
          <w:sz w:val="28"/>
          <w:szCs w:val="28"/>
        </w:rPr>
        <w:t>мундиаля</w:t>
      </w:r>
      <w:proofErr w:type="spellEnd"/>
      <w:r w:rsidRPr="002D5A91">
        <w:rPr>
          <w:sz w:val="28"/>
          <w:szCs w:val="28"/>
        </w:rPr>
        <w:t>» примет участие 48 сборных.</w:t>
      </w:r>
    </w:p>
    <w:p w:rsidR="002D5A91" w:rsidRPr="002D5A91" w:rsidRDefault="002D5A91" w:rsidP="002D5A91">
      <w:pPr>
        <w:pStyle w:val="a3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D5A91">
        <w:rPr>
          <w:sz w:val="28"/>
          <w:szCs w:val="28"/>
        </w:rPr>
        <w:t xml:space="preserve">        Лучшим бомбардиром в истории чемпионатов мира является нападающий сборной Германии Мирослав </w:t>
      </w:r>
      <w:proofErr w:type="spellStart"/>
      <w:r w:rsidRPr="002D5A91">
        <w:rPr>
          <w:sz w:val="28"/>
          <w:szCs w:val="28"/>
        </w:rPr>
        <w:t>Клозе</w:t>
      </w:r>
      <w:proofErr w:type="spellEnd"/>
      <w:r w:rsidRPr="002D5A91">
        <w:rPr>
          <w:sz w:val="28"/>
          <w:szCs w:val="28"/>
        </w:rPr>
        <w:t xml:space="preserve">. На его счету 16 забитых голов. На втором месте расположился бразилец </w:t>
      </w:r>
      <w:proofErr w:type="spellStart"/>
      <w:r w:rsidRPr="002D5A91">
        <w:rPr>
          <w:sz w:val="28"/>
          <w:szCs w:val="28"/>
        </w:rPr>
        <w:t>Роналдо</w:t>
      </w:r>
      <w:proofErr w:type="spellEnd"/>
      <w:r w:rsidRPr="002D5A91">
        <w:rPr>
          <w:sz w:val="28"/>
          <w:szCs w:val="28"/>
        </w:rPr>
        <w:t xml:space="preserve"> с 15-ю целями.</w:t>
      </w:r>
    </w:p>
    <w:p w:rsidR="002D5A91" w:rsidRPr="002D5A91" w:rsidRDefault="002D5A91" w:rsidP="002D5A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Рекордсменом по количеству матчей, сыгранных на «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мундиале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полузащитник немецкой сборной 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Лотар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Маттеус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 игр). За 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Маттеусом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расположился его соотечественник Мирослав 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Клозе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(24 игры). </w:t>
      </w:r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Замыкает тройку лучших легенда сборной Италии Пауло </w:t>
      </w:r>
      <w:proofErr w:type="spellStart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>Мальдини</w:t>
      </w:r>
      <w:proofErr w:type="spellEnd"/>
      <w:r w:rsidRPr="002D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(23 игры).</w:t>
      </w:r>
    </w:p>
    <w:p w:rsidR="00B42DB0" w:rsidRPr="002D5A91" w:rsidRDefault="00B42DB0" w:rsidP="002D5A91">
      <w:pPr>
        <w:rPr>
          <w:rFonts w:ascii="Times New Roman" w:hAnsi="Times New Roman" w:cs="Times New Roman"/>
          <w:sz w:val="28"/>
          <w:szCs w:val="28"/>
        </w:rPr>
      </w:pPr>
    </w:p>
    <w:sectPr w:rsidR="00B42DB0" w:rsidRPr="002D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91"/>
    <w:rsid w:val="002D5A91"/>
    <w:rsid w:val="00B4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A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match24.com/istoriya-vsex-chempionatov-mira-po-futbolu-dannye-po-kazhdomu-mundial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2020-05-07T10:12:00Z</dcterms:created>
  <dcterms:modified xsi:type="dcterms:W3CDTF">2020-05-07T10:13:00Z</dcterms:modified>
</cp:coreProperties>
</file>