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5" w:rsidRPr="00AC24B5" w:rsidRDefault="00AC24B5" w:rsidP="00AC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B5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AC24B5" w:rsidRPr="00AC24B5" w:rsidRDefault="00AC24B5" w:rsidP="00AC24B5">
      <w:pPr>
        <w:pStyle w:val="1"/>
        <w:spacing w:before="0" w:beforeAutospacing="0" w:afterAutospacing="0"/>
        <w:jc w:val="center"/>
        <w:rPr>
          <w:rFonts w:ascii="Times New Roman" w:hAnsi="Times New Roman" w:cs="Times New Roman"/>
          <w:color w:val="auto"/>
        </w:rPr>
      </w:pPr>
      <w:r w:rsidRPr="00AC24B5">
        <w:rPr>
          <w:rFonts w:ascii="Times New Roman" w:hAnsi="Times New Roman" w:cs="Times New Roman"/>
          <w:color w:val="auto"/>
        </w:rPr>
        <w:t>История проведения чемпионатов Европы по футболу</w:t>
      </w:r>
    </w:p>
    <w:p w:rsidR="00AC24B5" w:rsidRPr="00AC24B5" w:rsidRDefault="00AC24B5" w:rsidP="00AC24B5">
      <w:pPr>
        <w:rPr>
          <w:rFonts w:ascii="Times New Roman" w:hAnsi="Times New Roman" w:cs="Times New Roman"/>
          <w:b/>
          <w:sz w:val="28"/>
          <w:szCs w:val="28"/>
        </w:rPr>
      </w:pPr>
      <w:r w:rsidRPr="00AC24B5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4" w:tgtFrame="_blank" w:history="1">
        <w:r w:rsidRPr="00AC24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Чемпионат Европы по футболу</w:t>
        </w:r>
      </w:hyperlink>
      <w:r w:rsidRPr="00AC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(англ. UEFA </w:t>
      </w:r>
      <w:proofErr w:type="spellStart"/>
      <w:r w:rsidRPr="00AC24B5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AC2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4B5">
        <w:rPr>
          <w:rFonts w:ascii="Times New Roman" w:hAnsi="Times New Roman" w:cs="Times New Roman"/>
          <w:sz w:val="28"/>
          <w:szCs w:val="28"/>
          <w:shd w:val="clear" w:color="auto" w:fill="FFFFFF"/>
        </w:rPr>
        <w:t>Championship</w:t>
      </w:r>
      <w:proofErr w:type="spellEnd"/>
      <w:r w:rsidRPr="00AC24B5">
        <w:rPr>
          <w:rFonts w:ascii="Times New Roman" w:hAnsi="Times New Roman" w:cs="Times New Roman"/>
          <w:sz w:val="28"/>
          <w:szCs w:val="28"/>
          <w:shd w:val="clear" w:color="auto" w:fill="FFFFFF"/>
        </w:rPr>
        <w:t>) — главное соревнование национальных сборных, проводимое под эгидой УЕФА. Соревнование проводится каждые 4 года, начиная с 1960 года.</w:t>
      </w:r>
    </w:p>
    <w:p w:rsidR="00AC24B5" w:rsidRPr="00AC24B5" w:rsidRDefault="00AC24B5" w:rsidP="00AC24B5">
      <w:pPr>
        <w:rPr>
          <w:rFonts w:ascii="Times New Roman" w:hAnsi="Times New Roman" w:cs="Times New Roman"/>
          <w:sz w:val="28"/>
          <w:szCs w:val="28"/>
        </w:rPr>
      </w:pPr>
      <w:r w:rsidRPr="00AC24B5">
        <w:rPr>
          <w:rFonts w:ascii="Times New Roman" w:hAnsi="Times New Roman" w:cs="Times New Roman"/>
          <w:sz w:val="28"/>
          <w:szCs w:val="28"/>
        </w:rPr>
        <w:t xml:space="preserve">            Впервые идею проведения турнира для европейских национальных сборных выдвинул бывший генеральный секретарь Французской футбольной федерации, Анри Делоне на одном из совещаний Международной футбольной федерации (ФИФА). Но идея не нашла поддержки в связи с наличием проблем в организации чемпионатов мира и отсутствием европейской региональной федерации.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Переломный момент в истории создания чемпионата Европы произошел 27 мая 1952 года. На собрании в Цюрихе руководители футбольных федераций Франции, Италии и Бельгии обсудили вопросы создания Европейского футбольного союза. Через год в Париже на собрании 20 представителей футбольных федераций был образован комитет по подготовке учредительной конференции Европейского футбольного союза, которая состоялась 15 июня 1954 года в Базеле. 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</w:t>
      </w:r>
      <w:proofErr w:type="gramStart"/>
      <w:r w:rsidRPr="00AC24B5">
        <w:rPr>
          <w:sz w:val="28"/>
          <w:szCs w:val="28"/>
        </w:rPr>
        <w:t>В ней приняли участие представители Австрии, Бельгии, Болгарии, Великобритании, Венгрии, ГДР, Дании, Ирландии, Испании, Италии, Люксембурга, Нидерландов, Норвегии, Португалии, Северной Ирландии, СССР, Финляндии, Франции, ФРГ, Чехословакии, Швейцарии, Швеции и Югославии.</w:t>
      </w:r>
      <w:proofErr w:type="gramEnd"/>
      <w:r w:rsidRPr="00AC24B5">
        <w:rPr>
          <w:sz w:val="28"/>
          <w:szCs w:val="28"/>
        </w:rPr>
        <w:t xml:space="preserve"> На этом совете было принято решение о создании Европейского союза футбольных ассоциаций (УЕФА). Первым президентом УЕФА стал председатель Датского футбольного союза </w:t>
      </w:r>
      <w:proofErr w:type="spellStart"/>
      <w:r w:rsidRPr="00AC24B5">
        <w:rPr>
          <w:sz w:val="28"/>
          <w:szCs w:val="28"/>
        </w:rPr>
        <w:t>Эббе</w:t>
      </w:r>
      <w:proofErr w:type="spellEnd"/>
      <w:r w:rsidRPr="00AC24B5">
        <w:rPr>
          <w:sz w:val="28"/>
          <w:szCs w:val="28"/>
        </w:rPr>
        <w:t xml:space="preserve"> Шварц.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На заседании исполкома УЕФА 27 марта 1957 года в Кельне был выдвинут проект под названием "Кубок Европейских наций". 6 июня 1958 года в зале "Клуб путешественников" стокгольмского отеля "</w:t>
      </w:r>
      <w:proofErr w:type="spellStart"/>
      <w:r w:rsidRPr="00AC24B5">
        <w:rPr>
          <w:sz w:val="28"/>
          <w:szCs w:val="28"/>
        </w:rPr>
        <w:t>Форест</w:t>
      </w:r>
      <w:proofErr w:type="spellEnd"/>
      <w:r w:rsidRPr="00AC24B5">
        <w:rPr>
          <w:sz w:val="28"/>
          <w:szCs w:val="28"/>
        </w:rPr>
        <w:t>" прошла жеребьевка первого круга Кубка.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</w:t>
      </w:r>
      <w:hyperlink r:id="rId5" w:anchor="1960+%D0%B2%D0%BE%D0%BF%D0%BB%D0%BE%D1%89%D0%B5%D0%BD%D0%B8%D0%B5+%D0%BC%D0%B5%D1%87%D1%82%D1%8B" w:tgtFrame="_blank" w:history="1">
        <w:r w:rsidRPr="00AC24B5">
          <w:rPr>
            <w:rStyle w:val="a4"/>
            <w:color w:val="auto"/>
            <w:sz w:val="28"/>
            <w:szCs w:val="28"/>
          </w:rPr>
          <w:t>В 1960 году</w:t>
        </w:r>
      </w:hyperlink>
      <w:r w:rsidRPr="00AC24B5">
        <w:rPr>
          <w:sz w:val="28"/>
          <w:szCs w:val="28"/>
        </w:rPr>
        <w:t xml:space="preserve"> состоялся первый чемпионат Европы по футболу. Дебютный Кубок европейских наций был под угрозой срыва из-за того, что </w:t>
      </w:r>
      <w:r w:rsidRPr="00AC24B5">
        <w:rPr>
          <w:sz w:val="28"/>
          <w:szCs w:val="28"/>
        </w:rPr>
        <w:lastRenderedPageBreak/>
        <w:t>число его участников не достигло минимума в 16 команд. Несколько заявок, поданных в последний момент, спасли турнир от провала, хотя Италия, Англия и ФРГ проигнорировали соревнование.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>Финальная стадия первого турнира состоялась во Франции — хозяева были выбраны из числа полуфиналистов.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Первый чемпионат Европы </w:t>
      </w:r>
      <w:hyperlink r:id="rId6" w:tgtFrame="_blank" w:history="1">
        <w:r w:rsidRPr="00AC24B5">
          <w:rPr>
            <w:rStyle w:val="a4"/>
            <w:color w:val="auto"/>
            <w:sz w:val="28"/>
            <w:szCs w:val="28"/>
          </w:rPr>
          <w:t>выиграла сборная СССР</w:t>
        </w:r>
      </w:hyperlink>
      <w:r w:rsidRPr="00AC24B5">
        <w:rPr>
          <w:sz w:val="28"/>
          <w:szCs w:val="28"/>
        </w:rPr>
        <w:t>. По ходу финального матча в Париже она уступала югославам, но </w:t>
      </w:r>
      <w:proofErr w:type="gramStart"/>
      <w:r w:rsidRPr="00AC24B5">
        <w:rPr>
          <w:sz w:val="28"/>
          <w:szCs w:val="28"/>
        </w:rPr>
        <w:t>все</w:t>
      </w:r>
      <w:proofErr w:type="gramEnd"/>
      <w:r w:rsidRPr="00AC24B5">
        <w:rPr>
          <w:sz w:val="28"/>
          <w:szCs w:val="28"/>
        </w:rPr>
        <w:t xml:space="preserve"> же вырвала победу в дополнительное время со счетом 2:1. Решающий гол за семь минут до конца забил 23</w:t>
      </w:r>
      <w:r w:rsidRPr="00AC24B5">
        <w:rPr>
          <w:sz w:val="28"/>
          <w:szCs w:val="28"/>
        </w:rPr>
        <w:noBreakHyphen/>
        <w:t>летний Виктор Понедельник.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</w:t>
      </w:r>
      <w:hyperlink r:id="rId7" w:anchor="1964+%D0%B8%D1%81%D0%BF%D0%B0%D0%BD%D1%81%D0%BA%D0%BE%D0%B5+%D0%B3%D0%BE%D1%81%D1%82%D0%B5%D0%BF%D1%80%D0%B8%D0%B8%D0%BC%D1%81%D1%82%D0%B2%D0%BE" w:tgtFrame="_blank" w:history="1">
        <w:r w:rsidRPr="00AC24B5">
          <w:rPr>
            <w:rStyle w:val="a4"/>
            <w:color w:val="auto"/>
            <w:sz w:val="28"/>
            <w:szCs w:val="28"/>
          </w:rPr>
          <w:t>В 1964 году</w:t>
        </w:r>
      </w:hyperlink>
      <w:r w:rsidRPr="00AC24B5">
        <w:rPr>
          <w:sz w:val="28"/>
          <w:szCs w:val="28"/>
        </w:rPr>
        <w:t> во второй раз подряд континентальное первенство проводилось по олимпийской системе, а в финальную стадию выходили четыре команды. Число участников выросло с 17 до 29, в борьбу включились также сборные Италии и Англии.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>В 1964 году соревнование было испорчено политической активностью: сборная Греции отказалась играть со сборной Албании. Финальная часть турнира проходила в Испании, где испанская сборная и выиграла свой первый чемпионат, обыграв в финале сборную СССР 2:1.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</w:t>
      </w:r>
      <w:hyperlink r:id="rId8" w:anchor="%D0%98%D1%81%D1%82%D0%BE%D1%80%D0%B8%D1%8F" w:tgtFrame="_blank" w:history="1">
        <w:r w:rsidRPr="00AC24B5">
          <w:rPr>
            <w:rStyle w:val="a4"/>
            <w:color w:val="auto"/>
            <w:sz w:val="28"/>
            <w:szCs w:val="28"/>
          </w:rPr>
          <w:t>В 1968 году</w:t>
        </w:r>
      </w:hyperlink>
      <w:r w:rsidRPr="00AC24B5">
        <w:rPr>
          <w:sz w:val="28"/>
          <w:szCs w:val="28"/>
        </w:rPr>
        <w:t> было изменено название турнира, он стал называться Европейский чемпионат по футболу УЕФА, а также был изменен формат проведения турнира. В третьем чемпионате Европы приняла участие 31 команда. Сборные были поделены на восемь групп.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>Впервые при жеребьевке был использован принцип рассеивания — восемь сильнейших сборных были распределены по группам.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</w:t>
      </w:r>
      <w:hyperlink r:id="rId9" w:anchor="1968+%D1%80%D0%B0%D0%B1%D0%BE%D1%82%D0%B0+%D0%B8%D1%82%D0%B0%D0%BB%D1%8C%D1%8F%D0%BD%D1%81%D0%BA%D0%B8" w:tgtFrame="_blank" w:history="1">
        <w:r w:rsidRPr="00AC24B5">
          <w:rPr>
            <w:rStyle w:val="a4"/>
            <w:color w:val="auto"/>
            <w:sz w:val="28"/>
            <w:szCs w:val="28"/>
          </w:rPr>
          <w:t>В первом полуфинале</w:t>
        </w:r>
      </w:hyperlink>
      <w:r w:rsidRPr="00AC24B5">
        <w:rPr>
          <w:sz w:val="28"/>
          <w:szCs w:val="28"/>
        </w:rPr>
        <w:t> сборная Советского Союза играла с хозяевами турнира итальянцами. Победитель в матче не был выявлен. Серии после матчевых пенальти тогда еще не было, все определил жребий, который выпал в пользу хозяев. По воле монетки, сборная СССР вылетела в полуфинале чемпионата Европы. Чемпионат выиграли итальянцы, обыграв в переигровке сборную Югославии 2:0 (первый матч закончился со счетом 1:1).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lastRenderedPageBreak/>
        <w:t xml:space="preserve">            </w:t>
      </w:r>
      <w:hyperlink r:id="rId10" w:tgtFrame="_blank" w:history="1">
        <w:r w:rsidRPr="00AC24B5">
          <w:rPr>
            <w:rStyle w:val="a4"/>
            <w:color w:val="auto"/>
            <w:sz w:val="28"/>
            <w:szCs w:val="28"/>
          </w:rPr>
          <w:t>В 1972 году</w:t>
        </w:r>
      </w:hyperlink>
      <w:r w:rsidRPr="00AC24B5">
        <w:rPr>
          <w:sz w:val="28"/>
          <w:szCs w:val="28"/>
        </w:rPr>
        <w:t> Европейское первенство сохранило тот же формат и количество участников. После случившего конфуза в полуфинале чемпионата Европы 1968 года со сборной СССР, судьбу которой решила монетка, было принято решение определять победителя в серии пенальти, если была зафиксирована ничья после дополнительного времени. Также по ходу матча было разрешено провести две замены игроков в игре.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</w:t>
      </w:r>
      <w:hyperlink r:id="rId11" w:anchor="1972+%D0%B2%D1%80%D0%B5%D0%BC%D1%8F+%D1%84%D0%B0%D0%B2%D0%BE%D1%80%D0%B8%D1%82%D0%B0" w:tgtFrame="_blank" w:history="1">
        <w:r w:rsidRPr="00AC24B5">
          <w:rPr>
            <w:rStyle w:val="a4"/>
            <w:color w:val="auto"/>
            <w:sz w:val="28"/>
            <w:szCs w:val="28"/>
          </w:rPr>
          <w:t>Финальный турнир проходил в Бельгии</w:t>
        </w:r>
      </w:hyperlink>
      <w:r w:rsidRPr="00AC24B5">
        <w:rPr>
          <w:sz w:val="28"/>
          <w:szCs w:val="28"/>
        </w:rPr>
        <w:t>, сборная ФРГ стала победителем чемпионата, обыграв в финале СССР со счетом 3:0.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</w:t>
      </w:r>
      <w:hyperlink r:id="rId12" w:anchor="1976+%D0%BF%D0%B0%D0%BD%D0%B5%D0%BD%D0%BA%D0%B0+%D1%81%D1%82%D0%B0%D0%BB+%D0%B3%D0%B5%D1%80%D0%BE%D0%B5%D0%BC" w:tgtFrame="_blank" w:history="1">
        <w:r w:rsidRPr="00AC24B5">
          <w:rPr>
            <w:rStyle w:val="a4"/>
            <w:color w:val="auto"/>
            <w:sz w:val="28"/>
            <w:szCs w:val="28"/>
          </w:rPr>
          <w:t>В 1976 году</w:t>
        </w:r>
      </w:hyperlink>
      <w:r w:rsidRPr="00AC24B5">
        <w:rPr>
          <w:sz w:val="28"/>
          <w:szCs w:val="28"/>
        </w:rPr>
        <w:t xml:space="preserve"> впервые в истории финальная стадия турнира проходила в Восточной Европе — в Югославии. В финальном турнире победила сборная Чехословакии, обыграв ФРГ в серии </w:t>
      </w:r>
      <w:proofErr w:type="spellStart"/>
      <w:r w:rsidRPr="00AC24B5">
        <w:rPr>
          <w:sz w:val="28"/>
          <w:szCs w:val="28"/>
        </w:rPr>
        <w:t>послематчевых</w:t>
      </w:r>
      <w:proofErr w:type="spellEnd"/>
      <w:r w:rsidRPr="00AC24B5">
        <w:rPr>
          <w:sz w:val="28"/>
          <w:szCs w:val="28"/>
        </w:rPr>
        <w:t xml:space="preserve"> пенальти.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</w:t>
      </w:r>
      <w:hyperlink r:id="rId13" w:anchor="1980+%D1%85%D1%80%D1%83%D0%B1%D0%B5%D1%88+%D1%81%D0%BB%D0%B0%D0%B2%D0%B8%D1%82+%D0%BD%D0%B5%D0%BC%D1%86%D0%B5%D0%B2" w:tgtFrame="_blank" w:history="1">
        <w:r w:rsidRPr="00AC24B5">
          <w:rPr>
            <w:rStyle w:val="a4"/>
            <w:color w:val="auto"/>
            <w:sz w:val="28"/>
            <w:szCs w:val="28"/>
          </w:rPr>
          <w:t>В 1980 году</w:t>
        </w:r>
      </w:hyperlink>
      <w:r w:rsidRPr="00AC24B5">
        <w:rPr>
          <w:sz w:val="28"/>
          <w:szCs w:val="28"/>
        </w:rPr>
        <w:t> УЕФА ввела новый формат чемпионата. Теперь в финальной части вместо четырех сборных принимали участие восемь команд. Эти команды разбивались на две группы, каждая сборная играла с каждой, после чего победители группы попадали в финал. Другим изменением в формате турнира стало то, что хозяева автоматически получали путевку в финальную стадию.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>Победу на чемпионате праздновала сборная ФРГ, обыграв бельгийцев в финале со счетом 2:1.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</w:t>
      </w:r>
      <w:hyperlink r:id="rId14" w:anchor="1984+%D0%BF%D0%BB%D0%B0%D1%82%D0%B8%D0%BD%D0%B8+%D0%B2%D0%B5%D0%B4%D0%B5%D1%82+%D1%82%D1%80%D0%B5%D1%85%D1%86%D0%B2%D0%B5%D1%82%D0%BD%D1%8B%D1%85" w:tgtFrame="_blank" w:history="1">
        <w:r w:rsidRPr="00AC24B5">
          <w:rPr>
            <w:rStyle w:val="a4"/>
            <w:color w:val="auto"/>
            <w:sz w:val="28"/>
            <w:szCs w:val="28"/>
          </w:rPr>
          <w:t>В 1984 году</w:t>
        </w:r>
      </w:hyperlink>
      <w:r w:rsidRPr="00AC24B5">
        <w:rPr>
          <w:sz w:val="28"/>
          <w:szCs w:val="28"/>
        </w:rPr>
        <w:t> формат турнира был опять изменен, теперь две лучшие сборные выходили из группы и попадали в полуфиналы. В финале, состоявшемся в Париже, Франция обыграла команду Испании 2:0.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</w:t>
      </w:r>
      <w:hyperlink r:id="rId15" w:anchor="1988+%D0%B2%D0%B0%D0%BD+%D0%B1%D0%B0%D1%81%D1%82%D0%B5%D0%BD+%D1%81%D0%B4%D0%B5%D0%BB%D0%B0%D0%BB+%D0%B4%D0%B5%D0%BB%D0%BE" w:tgtFrame="_blank" w:history="1">
        <w:r w:rsidRPr="00AC24B5">
          <w:rPr>
            <w:rStyle w:val="a4"/>
            <w:color w:val="auto"/>
            <w:sz w:val="28"/>
            <w:szCs w:val="28"/>
          </w:rPr>
          <w:t>Чемпионат 1988 года</w:t>
        </w:r>
      </w:hyperlink>
      <w:r w:rsidRPr="00AC24B5">
        <w:rPr>
          <w:sz w:val="28"/>
          <w:szCs w:val="28"/>
        </w:rPr>
        <w:t> проходил в ФРГ, формат проведения турнира по сравнению с 1984 годом не изменился. В финале встретились сборные Голландии и СССР, итог матча — победа голландцев 2:0.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</w:t>
      </w:r>
      <w:hyperlink r:id="rId16" w:anchor="1992+%D1%81%D0%B5%D0%BD%D1%81%D0%B0%D1%86%D0%B8%D1%8F+%D1%88%D0%B2%D0%B5%D1%86%D0%B8%D0%B8" w:tgtFrame="_blank" w:history="1">
        <w:r w:rsidRPr="00AC24B5">
          <w:rPr>
            <w:rStyle w:val="a4"/>
            <w:color w:val="auto"/>
            <w:sz w:val="28"/>
            <w:szCs w:val="28"/>
          </w:rPr>
          <w:t>В 1992 году</w:t>
        </w:r>
      </w:hyperlink>
      <w:r w:rsidRPr="00AC24B5">
        <w:rPr>
          <w:sz w:val="28"/>
          <w:szCs w:val="28"/>
        </w:rPr>
        <w:t xml:space="preserve"> финальный турнир проходил в Швеции. Сборная Югославии, попавшая в финальную часть чемпионата, вынуждена была отказаться от дальнейшего участия в турнире из-за политической </w:t>
      </w:r>
      <w:r w:rsidRPr="00AC24B5">
        <w:rPr>
          <w:sz w:val="28"/>
          <w:szCs w:val="28"/>
        </w:rPr>
        <w:lastRenderedPageBreak/>
        <w:t>нестабильности в стране. Сборная Дании, заменив Югославию на Евро</w:t>
      </w:r>
      <w:r w:rsidRPr="00AC24B5">
        <w:rPr>
          <w:sz w:val="28"/>
          <w:szCs w:val="28"/>
        </w:rPr>
        <w:noBreakHyphen/>
        <w:t>1992, смогла выиграть чемпионат, обыграв в финале Германию 2:0.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</w:t>
      </w:r>
      <w:hyperlink r:id="rId17" w:tgtFrame="_blank" w:history="1">
        <w:r w:rsidRPr="00AC24B5">
          <w:rPr>
            <w:rStyle w:val="a4"/>
            <w:color w:val="auto"/>
            <w:sz w:val="28"/>
            <w:szCs w:val="28"/>
          </w:rPr>
          <w:t>В 1996 году</w:t>
        </w:r>
      </w:hyperlink>
      <w:r w:rsidRPr="00AC24B5">
        <w:rPr>
          <w:sz w:val="28"/>
          <w:szCs w:val="28"/>
        </w:rPr>
        <w:t> в связи с распадом СССР и Югославии появилось множество сборных, готовых принять участие в чемпионате Европы.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Теперь 48 команд участвовало в розыгрыше европейского трофея, что требовало расширения участвующих в финальной стадии команд до 16. В чемпионате, проходившем на полях Англии, был введен новый формат турнира. 16 сборных разбивалось на четыре группы, команды, занявшие первое и второе места, попадали в четвертьфиналы.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Команда Германии </w:t>
      </w:r>
      <w:hyperlink r:id="rId18" w:anchor="1996+%D1%84%D1%83%D1%82%D0%B1%D0%BE%D0%BB+%D0%B2%D0%BE%D0%B7%D0%B2%D1%80%D0%B0%D1%89%D0%B0%D0%B5%D1%82%D1%81%D1%8F+%D0%B4%D0%BE%D0%BC%D0%BE%D0%B8" w:tgtFrame="_blank" w:history="1">
        <w:r w:rsidRPr="00AC24B5">
          <w:rPr>
            <w:rStyle w:val="a4"/>
            <w:color w:val="auto"/>
            <w:sz w:val="28"/>
            <w:szCs w:val="28"/>
          </w:rPr>
          <w:t>выиграла в финальном матче</w:t>
        </w:r>
      </w:hyperlink>
      <w:r w:rsidRPr="00AC24B5">
        <w:rPr>
          <w:sz w:val="28"/>
          <w:szCs w:val="28"/>
        </w:rPr>
        <w:t> против команды Чехии, забив золотой гол в дополнительное время.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</w:t>
      </w:r>
      <w:hyperlink r:id="rId19" w:anchor="2000+%D1%84%D1%80%D0%B0%D0%BD%D1%86%D0%B8%D1%8F+%D0%BF%D1%80%D0%BE%D1%82%D0%B8%D0%B2+%D0%B8%D1%81%D1%82%D0%BE%D1%80%D0%B8%D0%B8" w:tgtFrame="_blank" w:history="1">
        <w:r w:rsidRPr="00AC24B5">
          <w:rPr>
            <w:rStyle w:val="a4"/>
            <w:color w:val="auto"/>
            <w:sz w:val="28"/>
            <w:szCs w:val="28"/>
          </w:rPr>
          <w:t>В 2000 году</w:t>
        </w:r>
      </w:hyperlink>
      <w:r w:rsidRPr="00AC24B5">
        <w:rPr>
          <w:sz w:val="28"/>
          <w:szCs w:val="28"/>
        </w:rPr>
        <w:t> впервые один чемпионат Европы принимали две страны, Бельгия и Голландия. В финальном матче победила сборная Франции 2:1.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</w:t>
      </w:r>
      <w:hyperlink r:id="rId20" w:anchor="2004+%D0%BC%D0%B8%D1%84%D1%8B+%D0%BD%D0%BE%D0%B2%D0%BE%D0%B8+%D0%B3%D1%80%D0%B5%D1%86%D0%B8%D0%B8" w:tgtFrame="_blank" w:history="1">
        <w:r w:rsidRPr="00AC24B5">
          <w:rPr>
            <w:rStyle w:val="a4"/>
            <w:color w:val="auto"/>
            <w:sz w:val="28"/>
            <w:szCs w:val="28"/>
          </w:rPr>
          <w:t>Чемпионат 2004 года</w:t>
        </w:r>
      </w:hyperlink>
      <w:r w:rsidRPr="00AC24B5">
        <w:rPr>
          <w:sz w:val="28"/>
          <w:szCs w:val="28"/>
        </w:rPr>
        <w:t> стал единственным крупным турниром, на котором для определения победителя был применен "серебряный гол". В финале сборной Португалии, хозяйке чемпионата, противостояла Греция, которая и праздновала победу в чемпионате.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</w:t>
      </w:r>
      <w:hyperlink r:id="rId21" w:history="1">
        <w:r w:rsidRPr="00AC24B5">
          <w:rPr>
            <w:rStyle w:val="a4"/>
            <w:color w:val="auto"/>
            <w:sz w:val="28"/>
            <w:szCs w:val="28"/>
          </w:rPr>
          <w:t>Чемпионат Европы по футболу 2008 года</w:t>
        </w:r>
      </w:hyperlink>
      <w:r w:rsidRPr="00AC24B5">
        <w:rPr>
          <w:sz w:val="28"/>
          <w:szCs w:val="28"/>
        </w:rPr>
        <w:t> прошел в Австрии и Швейцарии, финальный матч состоялся в Вене. Победу одержали испанцы, переиграв со счетом 1:0 команду Германии. Бронзовые награды Евро</w:t>
      </w:r>
      <w:r w:rsidRPr="00AC24B5">
        <w:rPr>
          <w:sz w:val="28"/>
          <w:szCs w:val="28"/>
        </w:rPr>
        <w:noBreakHyphen/>
        <w:t>2008 завоевали уступившие в своих полуфинальных встречах команды России и Турции.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</w:t>
      </w:r>
      <w:hyperlink r:id="rId22" w:history="1">
        <w:r w:rsidRPr="00AC24B5">
          <w:rPr>
            <w:rStyle w:val="a4"/>
            <w:color w:val="auto"/>
            <w:sz w:val="28"/>
            <w:szCs w:val="28"/>
          </w:rPr>
          <w:t>Чемпионат Европы по футболу 2012 года</w:t>
        </w:r>
      </w:hyperlink>
      <w:r w:rsidRPr="00AC24B5">
        <w:rPr>
          <w:sz w:val="28"/>
          <w:szCs w:val="28"/>
        </w:rPr>
        <w:t> прошел на Украине и в Польше. Финальный матч состоялся в Киеве (Украина). Сборная Испании выиграла чемпионат Европы по футболу 2012 года, разгромив команду Италии со счетом 4:0.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Испанцы, которые победили и на предыдущем чемпионате Европы в 2008 году, установили историческое достижение. Ранее ни одной сборной не удавалось дважды подряд выиграть первенство Старого Света. Этот титул </w:t>
      </w:r>
      <w:r w:rsidRPr="00AC24B5">
        <w:rPr>
          <w:sz w:val="28"/>
          <w:szCs w:val="28"/>
        </w:rPr>
        <w:lastRenderedPageBreak/>
        <w:t>стал в общей сложности третьим в истории команды: впервые испанцы стали лучшими в Европе в 1964 году, одолев в финале сборную СССР.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Матч за 3-е место не проводился. Бронзовыми </w:t>
      </w:r>
      <w:hyperlink r:id="rId23" w:tgtFrame="_blank" w:history="1">
        <w:r w:rsidRPr="00AC24B5">
          <w:rPr>
            <w:rStyle w:val="a4"/>
            <w:color w:val="auto"/>
            <w:sz w:val="28"/>
            <w:szCs w:val="28"/>
          </w:rPr>
          <w:t>призерами чемпионата стали обе команды</w:t>
        </w:r>
      </w:hyperlink>
      <w:r w:rsidRPr="00AC24B5">
        <w:rPr>
          <w:sz w:val="28"/>
          <w:szCs w:val="28"/>
        </w:rPr>
        <w:t>, проигравшие в 1/2 финала, — Германия и Португалия.</w:t>
      </w:r>
      <w:r w:rsidRPr="00AC24B5">
        <w:rPr>
          <w:sz w:val="28"/>
          <w:szCs w:val="28"/>
        </w:rPr>
        <w:br/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</w:t>
      </w:r>
      <w:hyperlink r:id="rId24" w:tgtFrame="_blank" w:history="1">
        <w:r w:rsidRPr="00AC24B5">
          <w:rPr>
            <w:rStyle w:val="a4"/>
            <w:color w:val="auto"/>
            <w:sz w:val="28"/>
            <w:szCs w:val="28"/>
          </w:rPr>
          <w:t>В 2016 году</w:t>
        </w:r>
      </w:hyperlink>
      <w:r w:rsidRPr="00AC24B5">
        <w:rPr>
          <w:sz w:val="28"/>
          <w:szCs w:val="28"/>
        </w:rPr>
        <w:t xml:space="preserve"> Чемпионат Европы, который будет разыгран с 10 июня по 10 июля, пройдет во Франции в рекордный третий раз. До этого больше одного раза финальную стадию европейского первенства принимали только Бельгия и Италия. Пятнадцатый чемпионат Европы станет первым турниром, в финальной стадии которого сыграют 24 сборные. В отборочной стадии сыграют 53 команды. Матчи финальной стадии Евро-2016 пройдут на 10 стадионах: в Бордо, </w:t>
      </w:r>
      <w:proofErr w:type="spellStart"/>
      <w:r w:rsidRPr="00AC24B5">
        <w:rPr>
          <w:sz w:val="28"/>
          <w:szCs w:val="28"/>
        </w:rPr>
        <w:t>Лансе</w:t>
      </w:r>
      <w:proofErr w:type="spellEnd"/>
      <w:r w:rsidRPr="00AC24B5">
        <w:rPr>
          <w:sz w:val="28"/>
          <w:szCs w:val="28"/>
        </w:rPr>
        <w:t xml:space="preserve">, Лилле, Лионе, Марселе, Ницце, Париже, </w:t>
      </w:r>
      <w:proofErr w:type="spellStart"/>
      <w:r w:rsidRPr="00AC24B5">
        <w:rPr>
          <w:sz w:val="28"/>
          <w:szCs w:val="28"/>
        </w:rPr>
        <w:t>Сен-Дени</w:t>
      </w:r>
      <w:proofErr w:type="spellEnd"/>
      <w:r w:rsidRPr="00AC24B5">
        <w:rPr>
          <w:sz w:val="28"/>
          <w:szCs w:val="28"/>
        </w:rPr>
        <w:t xml:space="preserve">, </w:t>
      </w:r>
      <w:proofErr w:type="spellStart"/>
      <w:r w:rsidRPr="00AC24B5">
        <w:rPr>
          <w:sz w:val="28"/>
          <w:szCs w:val="28"/>
        </w:rPr>
        <w:t>Сент-Этьене</w:t>
      </w:r>
      <w:proofErr w:type="spellEnd"/>
      <w:r w:rsidRPr="00AC24B5">
        <w:rPr>
          <w:sz w:val="28"/>
          <w:szCs w:val="28"/>
        </w:rPr>
        <w:t xml:space="preserve"> и Тулузе.</w:t>
      </w:r>
    </w:p>
    <w:p w:rsidR="00AC24B5" w:rsidRPr="00AC24B5" w:rsidRDefault="00AC24B5" w:rsidP="00AC24B5">
      <w:pPr>
        <w:pStyle w:val="3"/>
        <w:spacing w:after="30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4B5">
        <w:rPr>
          <w:rFonts w:ascii="Times New Roman" w:hAnsi="Times New Roman" w:cs="Times New Roman"/>
          <w:color w:val="auto"/>
          <w:sz w:val="28"/>
          <w:szCs w:val="28"/>
        </w:rPr>
        <w:t>Формат турнира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</w:t>
      </w:r>
      <w:hyperlink r:id="rId25" w:tgtFrame="_blank" w:history="1">
        <w:r w:rsidRPr="00AC24B5">
          <w:rPr>
            <w:rStyle w:val="a4"/>
            <w:color w:val="auto"/>
            <w:sz w:val="28"/>
            <w:szCs w:val="28"/>
          </w:rPr>
          <w:t>Квалификационный раунд</w:t>
        </w:r>
      </w:hyperlink>
      <w:r w:rsidRPr="00AC24B5">
        <w:rPr>
          <w:sz w:val="28"/>
          <w:szCs w:val="28"/>
        </w:rPr>
        <w:t> начинается после завершения Чемпионата мира и длится два года до финальной части Европейского первенства. Группы формируются путем жеребьевки комитетом УЕФА, используя посев команд. Посев производится на основе квалификационного раунда к чемпионату мира и по предыдущему чемпионату Европы.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В квалификации Евро-2016 сыграют 53 сборные, что является рекордом турнира. Они будут разбиты на группы по пять или шесть команд, которые проведут друг с другом по матчу дома и на выезде. Девять победителей групп, девять обладателей вторых мест и лучший из обладателей третьих попадут в финальную стадию напрямую. Восемь других обладателей третьих мест решат судьбу оставшихся четырех путевок в стыковых поединках.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lastRenderedPageBreak/>
        <w:t xml:space="preserve">           Участники финального турнира будут </w:t>
      </w:r>
      <w:hyperlink r:id="rId26" w:tgtFrame="_blank" w:history="1">
        <w:r w:rsidRPr="00AC24B5">
          <w:rPr>
            <w:rStyle w:val="a4"/>
            <w:color w:val="auto"/>
            <w:sz w:val="28"/>
            <w:szCs w:val="28"/>
          </w:rPr>
          <w:t>разбиты на группы по четыре команды</w:t>
        </w:r>
      </w:hyperlink>
      <w:r w:rsidRPr="00AC24B5">
        <w:rPr>
          <w:sz w:val="28"/>
          <w:szCs w:val="28"/>
        </w:rPr>
        <w:t>; дальше в 1/8 финала пройдут шесть победителей, шесть сборных, занявших вторые места, и </w:t>
      </w:r>
      <w:proofErr w:type="gramStart"/>
      <w:r w:rsidRPr="00AC24B5">
        <w:rPr>
          <w:sz w:val="28"/>
          <w:szCs w:val="28"/>
        </w:rPr>
        <w:t>четыре лучшие команды, ставших</w:t>
      </w:r>
      <w:proofErr w:type="gramEnd"/>
      <w:r w:rsidRPr="00AC24B5">
        <w:rPr>
          <w:sz w:val="28"/>
          <w:szCs w:val="28"/>
        </w:rPr>
        <w:t xml:space="preserve"> третьими.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C24B5">
        <w:rPr>
          <w:sz w:val="28"/>
          <w:szCs w:val="28"/>
        </w:rPr>
        <w:br/>
      </w:r>
      <w:r w:rsidRPr="00AC24B5">
        <w:rPr>
          <w:b/>
          <w:sz w:val="28"/>
          <w:szCs w:val="28"/>
        </w:rPr>
        <w:t>Кубок</w:t>
      </w:r>
    </w:p>
    <w:p w:rsidR="00AC24B5" w:rsidRPr="00AC24B5" w:rsidRDefault="00AC24B5" w:rsidP="00AC24B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Главный символ чемпионата Европы — Кубок Анри </w:t>
      </w:r>
      <w:proofErr w:type="spellStart"/>
      <w:r w:rsidRPr="00AC24B5">
        <w:rPr>
          <w:sz w:val="28"/>
          <w:szCs w:val="28"/>
        </w:rPr>
        <w:t>Делонэ</w:t>
      </w:r>
      <w:proofErr w:type="spellEnd"/>
      <w:r w:rsidRPr="00AC24B5">
        <w:rPr>
          <w:sz w:val="28"/>
          <w:szCs w:val="28"/>
        </w:rPr>
        <w:t xml:space="preserve">. Оригинал Кубка был создан в 1960 году </w:t>
      </w:r>
      <w:proofErr w:type="spellStart"/>
      <w:r w:rsidRPr="00AC24B5">
        <w:rPr>
          <w:sz w:val="28"/>
          <w:szCs w:val="28"/>
        </w:rPr>
        <w:t>Артю</w:t>
      </w:r>
      <w:proofErr w:type="spellEnd"/>
      <w:r w:rsidRPr="00AC24B5">
        <w:rPr>
          <w:sz w:val="28"/>
          <w:szCs w:val="28"/>
        </w:rPr>
        <w:t xml:space="preserve"> Бертраном и назван в честь бывшего президента Футбольной федерации Франции Анри </w:t>
      </w:r>
      <w:proofErr w:type="spellStart"/>
      <w:r w:rsidRPr="00AC24B5">
        <w:rPr>
          <w:sz w:val="28"/>
          <w:szCs w:val="28"/>
        </w:rPr>
        <w:t>Делонэ</w:t>
      </w:r>
      <w:proofErr w:type="spellEnd"/>
      <w:r w:rsidRPr="00AC24B5">
        <w:rPr>
          <w:sz w:val="28"/>
          <w:szCs w:val="28"/>
        </w:rPr>
        <w:t>, исполнявшего обязанности первого генерального секретаря УЕФА с момента создания союза. Кубок представлял собой стилизованную серебряную амфору с барельефом, изображающим юношу, играющего в мяч.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Для ЧЕ 2008 года был создан новый кубок. За создание нового приза отвечал Пьер </w:t>
      </w:r>
      <w:proofErr w:type="spellStart"/>
      <w:r w:rsidRPr="00AC24B5">
        <w:rPr>
          <w:sz w:val="28"/>
          <w:szCs w:val="28"/>
        </w:rPr>
        <w:t>Делонэ</w:t>
      </w:r>
      <w:proofErr w:type="spellEnd"/>
      <w:r w:rsidRPr="00AC24B5">
        <w:rPr>
          <w:sz w:val="28"/>
          <w:szCs w:val="28"/>
        </w:rPr>
        <w:t xml:space="preserve">, сын Анри </w:t>
      </w:r>
      <w:proofErr w:type="spellStart"/>
      <w:r w:rsidRPr="00AC24B5">
        <w:rPr>
          <w:sz w:val="28"/>
          <w:szCs w:val="28"/>
        </w:rPr>
        <w:t>Делонэ</w:t>
      </w:r>
      <w:proofErr w:type="spellEnd"/>
      <w:r w:rsidRPr="00AC24B5">
        <w:rPr>
          <w:sz w:val="28"/>
          <w:szCs w:val="28"/>
        </w:rPr>
        <w:t>. Вес кубка составляет восемь килограммов, а его высота равна 60 сантиметрам. Он на 18 сантиметров выше и два килограмма тяжелее оригинала.</w:t>
      </w:r>
    </w:p>
    <w:p w:rsidR="00AC24B5" w:rsidRPr="00AC24B5" w:rsidRDefault="00AC24B5" w:rsidP="00AC24B5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AC24B5">
        <w:rPr>
          <w:sz w:val="28"/>
          <w:szCs w:val="28"/>
        </w:rPr>
        <w:t xml:space="preserve">           Трофей практически идентичен оригинальному Кубку Анри </w:t>
      </w:r>
      <w:proofErr w:type="spellStart"/>
      <w:r w:rsidRPr="00AC24B5">
        <w:rPr>
          <w:sz w:val="28"/>
          <w:szCs w:val="28"/>
        </w:rPr>
        <w:t>Делонэ</w:t>
      </w:r>
      <w:proofErr w:type="spellEnd"/>
      <w:r w:rsidRPr="00AC24B5">
        <w:rPr>
          <w:sz w:val="28"/>
          <w:szCs w:val="28"/>
        </w:rPr>
        <w:t xml:space="preserve">, но есть ряд отличий. К примеру, претерпело изменения серебряное основание, став больше, чтобы сделать кубок стабильнее. Имена победителей чемпионатов Европы, которые раньше были нанесены на постамент, теперь находятся на задней стороне трофея. </w:t>
      </w:r>
    </w:p>
    <w:p w:rsidR="00AC24B5" w:rsidRPr="00AC24B5" w:rsidRDefault="00AC24B5" w:rsidP="00AC24B5">
      <w:pPr>
        <w:rPr>
          <w:rFonts w:ascii="Times New Roman" w:hAnsi="Times New Roman" w:cs="Times New Roman"/>
          <w:sz w:val="28"/>
          <w:szCs w:val="28"/>
        </w:rPr>
      </w:pPr>
    </w:p>
    <w:p w:rsidR="00D07FE9" w:rsidRPr="00AC24B5" w:rsidRDefault="00D07FE9" w:rsidP="00AC24B5">
      <w:pPr>
        <w:rPr>
          <w:rFonts w:ascii="Times New Roman" w:hAnsi="Times New Roman" w:cs="Times New Roman"/>
          <w:sz w:val="28"/>
          <w:szCs w:val="28"/>
        </w:rPr>
      </w:pPr>
    </w:p>
    <w:sectPr w:rsidR="00D07FE9" w:rsidRPr="00AC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4B5"/>
    <w:rsid w:val="00AC24B5"/>
    <w:rsid w:val="00D0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4B5"/>
    <w:pPr>
      <w:keepNext/>
      <w:keepLines/>
      <w:spacing w:before="480" w:beforeAutospacing="1" w:after="0" w:afterAutospacing="1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4B5"/>
    <w:pPr>
      <w:keepNext/>
      <w:keepLines/>
      <w:spacing w:before="200" w:beforeAutospacing="1" w:after="0" w:afterAutospacing="1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24B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A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2010.ru/euro_cup/euro_preview.htm" TargetMode="External"/><Relationship Id="rId13" Type="http://schemas.openxmlformats.org/officeDocument/2006/relationships/hyperlink" Target="http://ru.uefa.com/uefaeuro/season=1980/overview/index.html" TargetMode="External"/><Relationship Id="rId18" Type="http://schemas.openxmlformats.org/officeDocument/2006/relationships/hyperlink" Target="http://ru.uefa.com/uefaeuro/season=1996/overview/index.html" TargetMode="External"/><Relationship Id="rId26" Type="http://schemas.openxmlformats.org/officeDocument/2006/relationships/hyperlink" Target="http://ru.uefa.com/uefaeuro/finals/about-euro/the-trophy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ia.ru/sport/20080630/112537272.html" TargetMode="External"/><Relationship Id="rId7" Type="http://schemas.openxmlformats.org/officeDocument/2006/relationships/hyperlink" Target="http://ru.uefa.com/uefaeuro/season=1964/overview/index.html" TargetMode="External"/><Relationship Id="rId12" Type="http://schemas.openxmlformats.org/officeDocument/2006/relationships/hyperlink" Target="http://ru.uefa.com/uefaeuro/season=1976/overview/index.html" TargetMode="External"/><Relationship Id="rId17" Type="http://schemas.openxmlformats.org/officeDocument/2006/relationships/hyperlink" Target="http://www.rusteam.permian.ru/eurocup/statistics/1996_q.html" TargetMode="External"/><Relationship Id="rId25" Type="http://schemas.openxmlformats.org/officeDocument/2006/relationships/hyperlink" Target="http://ru.uefa.com/uefaeuro/finals/about-euro/format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uefa.com/uefaeuro/season=1992/overview/index.html" TargetMode="External"/><Relationship Id="rId20" Type="http://schemas.openxmlformats.org/officeDocument/2006/relationships/hyperlink" Target="http://ru.uefa.com/uefaeuro/season=2004/overview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.uefa.com/uefaeuro/season=1960/history-maker/" TargetMode="External"/><Relationship Id="rId11" Type="http://schemas.openxmlformats.org/officeDocument/2006/relationships/hyperlink" Target="http://ru.uefa.com/uefaeuro/season=1972/overview/index.html" TargetMode="External"/><Relationship Id="rId24" Type="http://schemas.openxmlformats.org/officeDocument/2006/relationships/hyperlink" Target="http://ru.uefa.com/uefaeuro/finals/organisation/index.html" TargetMode="External"/><Relationship Id="rId5" Type="http://schemas.openxmlformats.org/officeDocument/2006/relationships/hyperlink" Target="http://ru.uefa.com/uefaeuro/season=1960/overview/index.html" TargetMode="External"/><Relationship Id="rId15" Type="http://schemas.openxmlformats.org/officeDocument/2006/relationships/hyperlink" Target="http://ru.uefa.com/uefaeuro/season=1988/overview/index.html" TargetMode="External"/><Relationship Id="rId23" Type="http://schemas.openxmlformats.org/officeDocument/2006/relationships/hyperlink" Target="http://ru.uefa.com/uefaeuro/season=2012/matches/all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uropa2012.ru/o_championate/istoriya-chempionatov-evropy-%E2%80%93-italiya-1972/" TargetMode="External"/><Relationship Id="rId19" Type="http://schemas.openxmlformats.org/officeDocument/2006/relationships/hyperlink" Target="http://ru.uefa.com/uefaeuro/season=2000/overview/index.html" TargetMode="External"/><Relationship Id="rId4" Type="http://schemas.openxmlformats.org/officeDocument/2006/relationships/hyperlink" Target="http://www.rusteam.permian.ru/eurocup/index.html" TargetMode="External"/><Relationship Id="rId9" Type="http://schemas.openxmlformats.org/officeDocument/2006/relationships/hyperlink" Target="http://ru.uefa.com/uefaeuro/season=1968/overview/index.html" TargetMode="External"/><Relationship Id="rId14" Type="http://schemas.openxmlformats.org/officeDocument/2006/relationships/hyperlink" Target="http://ru.uefa.com/uefaeuro/season=1984/overview/index.html" TargetMode="External"/><Relationship Id="rId22" Type="http://schemas.openxmlformats.org/officeDocument/2006/relationships/hyperlink" Target="http://ria.ru/sport/20120702/68960037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2020-05-07T10:13:00Z</dcterms:created>
  <dcterms:modified xsi:type="dcterms:W3CDTF">2020-05-07T10:13:00Z</dcterms:modified>
</cp:coreProperties>
</file>