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42" w:rsidRPr="006A2642" w:rsidRDefault="006A2642" w:rsidP="006A2642">
      <w:pPr>
        <w:pStyle w:val="3"/>
        <w:pBdr>
          <w:bottom w:val="single" w:sz="6" w:space="0" w:color="F3F3F3"/>
        </w:pBdr>
        <w:spacing w:before="0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2642">
        <w:rPr>
          <w:rFonts w:ascii="Times New Roman" w:hAnsi="Times New Roman" w:cs="Times New Roman"/>
          <w:b/>
          <w:color w:val="auto"/>
          <w:sz w:val="28"/>
          <w:szCs w:val="28"/>
        </w:rPr>
        <w:t>Занятие 14.</w:t>
      </w:r>
    </w:p>
    <w:p w:rsidR="006A2642" w:rsidRDefault="006A2642" w:rsidP="006A2642">
      <w:pPr>
        <w:pStyle w:val="3"/>
        <w:pBdr>
          <w:bottom w:val="single" w:sz="6" w:space="0" w:color="F3F3F3"/>
        </w:pBdr>
        <w:spacing w:before="0"/>
        <w:jc w:val="center"/>
        <w:textAlignment w:val="baseline"/>
        <w:rPr>
          <w:rStyle w:val="mw-headline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</w:pPr>
      <w:r w:rsidRPr="006A2642">
        <w:rPr>
          <w:rStyle w:val="mw-headline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Жонглирование коленями</w:t>
      </w:r>
    </w:p>
    <w:p w:rsidR="006A2642" w:rsidRPr="006A2642" w:rsidRDefault="006A2642" w:rsidP="006A2642">
      <w:pPr>
        <w:rPr>
          <w:lang w:eastAsia="en-US"/>
        </w:rPr>
      </w:pPr>
    </w:p>
    <w:p w:rsidR="006A2642" w:rsidRPr="006A2642" w:rsidRDefault="006A2642" w:rsidP="006A2642">
      <w:pPr>
        <w:numPr>
          <w:ilvl w:val="0"/>
          <w:numId w:val="1"/>
        </w:numPr>
        <w:spacing w:after="0" w:line="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step_4_1"/>
      <w:bookmarkEnd w:id="0"/>
    </w:p>
    <w:p w:rsidR="006A2642" w:rsidRPr="006A2642" w:rsidRDefault="006A2642" w:rsidP="006A2642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A264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4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</w:t>
      </w:r>
      <w:proofErr w:type="gramEnd"/>
      <w:r w:rsidRPr="006A264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однимите одно колено так, чтобы оно было перпендикулярно вашему телу.</w:t>
      </w:r>
      <w:r w:rsidRPr="006A2642">
        <w:rPr>
          <w:rFonts w:ascii="Times New Roman" w:hAnsi="Times New Roman" w:cs="Times New Roman"/>
          <w:sz w:val="28"/>
          <w:szCs w:val="28"/>
        </w:rPr>
        <w:t> Это сделает ваши бедра плоскими. Мячом гораздо легче жонглировать, когда он отскакивает от плоской поверхности.</w:t>
      </w:r>
    </w:p>
    <w:p w:rsidR="006A2642" w:rsidRPr="006A2642" w:rsidRDefault="006A2642" w:rsidP="006A2642">
      <w:pPr>
        <w:numPr>
          <w:ilvl w:val="1"/>
          <w:numId w:val="1"/>
        </w:numPr>
        <w:spacing w:after="0" w:line="375" w:lineRule="atLeast"/>
        <w:ind w:left="825"/>
        <w:textAlignment w:val="baseline"/>
        <w:rPr>
          <w:rFonts w:ascii="Times New Roman" w:hAnsi="Times New Roman" w:cs="Times New Roman"/>
          <w:sz w:val="28"/>
          <w:szCs w:val="28"/>
        </w:rPr>
      </w:pPr>
      <w:r w:rsidRPr="006A2642">
        <w:rPr>
          <w:rFonts w:ascii="Times New Roman" w:hAnsi="Times New Roman" w:cs="Times New Roman"/>
          <w:sz w:val="28"/>
          <w:szCs w:val="28"/>
        </w:rPr>
        <w:t>Попробуйте жонглировать коленями (или, вернее, бедрами) только после того, как вы освоили набивать мяч ступнями. Жонглирование коленями улучшит ваши навыки жонглирования. Это также позволит вам лучше управлять мячом.</w:t>
      </w:r>
    </w:p>
    <w:bookmarkStart w:id="1" w:name="step_4_2"/>
    <w:bookmarkEnd w:id="1"/>
    <w:p w:rsidR="006A2642" w:rsidRPr="006A2642" w:rsidRDefault="006A2642" w:rsidP="006A2642">
      <w:pPr>
        <w:numPr>
          <w:ilvl w:val="0"/>
          <w:numId w:val="1"/>
        </w:numPr>
        <w:spacing w:after="0" w:line="0" w:lineRule="auto"/>
        <w:ind w:left="0"/>
        <w:jc w:val="center"/>
        <w:textAlignment w:val="baseline"/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6A2642">
        <w:rPr>
          <w:rFonts w:ascii="Times New Roman" w:hAnsi="Times New Roman" w:cs="Times New Roman"/>
          <w:sz w:val="28"/>
          <w:szCs w:val="28"/>
        </w:rPr>
        <w:fldChar w:fldCharType="begin"/>
      </w:r>
      <w:r w:rsidRPr="006A2642">
        <w:rPr>
          <w:rFonts w:ascii="Times New Roman" w:hAnsi="Times New Roman" w:cs="Times New Roman"/>
          <w:sz w:val="28"/>
          <w:szCs w:val="28"/>
        </w:rPr>
        <w:instrText xml:space="preserve"> HYPERLINK "https://ru.wikihow.com/%D0%B6%D0%BE%D0%BD%D0%B3%D0%BB%D0%B8%D1%80%D0%BE%D0%B2%D0%B0%D1%82%D1%8C-%D1%84%D1%83%D1%82%D0%B1%D0%BE%D0%BB%D1%8C%D0%BD%D1%8B%D0%BC-%D0%BC%D1%8F%D1%87%D0%BE%D0%BC" \l "/%D0%A4%D0%B0%D0%B9%D0%BB:Juggle-a-Soccer-Ball-Step-12-Version-2.jpg" </w:instrText>
      </w:r>
      <w:r w:rsidRPr="006A2642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6A2642" w:rsidRPr="006A2642" w:rsidRDefault="006A2642" w:rsidP="006A2642">
      <w:pPr>
        <w:spacing w:line="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A2642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</w:r>
      <w:r w:rsidRPr="006A2642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pict>
          <v:rect id="Прямоугольник 18" o:spid="_x0000_s1030" alt="Изображение с названием Juggle a Soccer Ball Step 12" href="https://ru.wikihow.com/%D0%B6%D0%BE%D0%BD%D0%B3%D0%BB%D0%B8%D1%80%D0%BE%D0%B2%D0%B0%D1%82%D1%8C-%D1%84%D1%83%D1%82%D0%B1%D0%BE%D0%BB%D1%8C%D0%BD%D1%8B%D0%BC-%D0%BC%D1%8F%D1%87%D0%BE%D0%BC#/%D0%A4%D0%B0%D0%B9%D0%BB:Juggle-a-Soccer-Ball-Step-12-Version-2.jpg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GnTQMAAJAGAAAOAAAAZHJzL2Uyb0RvYy54bWysVc1u3DYQvhfoOxC8y5I22vVKsBzYK2+R&#10;wk0DuH0ALkWtCFOkSnItO0GBFL0G6LW3vkLawm2RpHkG7Rt1SO2u/woESKIDQXKGM/PNfDM6eHzZ&#10;CHTBtOFK5jjeizBikqqSy2WOv/9uHkwxMpbIkgglWY6vmMGPD7/84qBrMzZStRIl0wiMSJN1bY5r&#10;a9ssDA2tWUPMnmqZBGGldEMsHPUyLDXpwHojwlEUTcJO6bLVijJj4LYYhPjQ268qRu23VWWYRSLH&#10;EJv1q/brwq3h4QHJlpq0NaebMMhHRNEQLsHpzlRBLEErzR+YajjVyqjK7lHVhKqqOGUeA6CJo3to&#10;zmrSMo8FkmPaXZrM5zNLn14804iXUDuolCQN1Kj/bf1y/Uv/rn+//rn/s3/fv12/6v/t/+nfIKdU&#10;MkMhg/2v/d8g+339sn/d/9Vfe41rtP4Jwe41yP6A1b267t+hr1fLpWCIoDNFKRT8mAiBzixrUTzy&#10;easFl+czwen5BiV4+DAXhvwViq4aJu1ACM0EscBGU/PWYKQzB04/KWNX67BrTeYxO4b47Vn7TLvK&#10;mfZU0XODpJrVRC7ZkWmBPZAXSMv2SmvV1YyUUIA75gYbzqABa2jRfaNKSCRZWeXRXVa6cT4gXnTp&#10;yXe1Ix+7tIjC5aMonozGGFEQbfYuYJJtH7fa2K+YapDbACSIzhsnF6fGDqpbFedLqjkXwvNbyDsX&#10;YHO4Adfw1MlcEJ6uL9IoPZmeTJMgGU1OgiQqiuBoPkuCyTzeHxePitmsiH90fuMkq3lZMuncbFsn&#10;Th6U7X8Zv2nigfS75jFK8NKZcyEZvVzMhEYXBFp37j9fQZDcqIV3w/D5Aiz3IMWjJDoepcF8Mt0P&#10;knkyDtL9aBpEcXqcTqIkTYr5XUinXLJPh4S6HKdjqKmHcxP0PWyR/x5iI1nDLfSK4E2OpzslkjkG&#10;nsjSl9YSLob9rVS48G9SAeXeFtrT31F0YP9ClVdAV62ATjAcYYzDplb6OUYdjMQcmx9WRDOMxBMJ&#10;lE/jJHEz1B+S8f4IDvq2ZHFbQiQFUzm2GA3bmYUTPFm1mi9r8BT7xEh1BG1ScU9h10JDVJtehbHn&#10;kWxGtJurt89e6+ZHcvgfAAAA//8DAFBLAwQUAAYACAAAACEAouXspdgAAAADAQAADwAAAGRycy9k&#10;b3ducmV2LnhtbEyPQWvCQBCF7wX/wzJCb3WjtFbSbESEIumhEOsPWLNjEszOhuyo6b/vtD20l3kM&#10;b3jvm2w9+k5dcYhtIAPzWQIKqQqupdrA4eP1YQUqsiVnu0Bo4BMjrPPJXWZTF25U4nXPtZIQiqk1&#10;0DD3qdaxatDbOAs9kninMHjLsg61doO9Sbjv9CJJltrblqShsT1uG6zO+4s3sFihey9aDrviXJRL&#10;8vR2KHfG3E/HzQsoxpH/juEbX9AhF6ZjuJCLqjMgj/DPFO/x+QnU8Vd1nun/7PkXAAAA//8DAFBL&#10;AwQUAAYACAAAACEA7qd1g0UBAAArAgAAGQAAAGRycy9fcmVscy9lMm9Eb2MueG1sLnJlbHOEkVFr&#10;wjAQx98H+w4lo49p2m44J7ayWgUHvky395CebWealCRO/fY7UwYKg738c7m7/++OZDo7dTL4BmNb&#10;rTKSRDEJQAldtarOyMd2SccksI6rikutICNnsGSW399N30FyhybbtL0NkKJsRhrn+gljVjTQcRvp&#10;HhRWdtp03OHV1KznYs9rYGkcj5i5ZpD8hhmsqoyYVZWQYHvucfL/bL3btQJKLQ4dKPfHCNYgychW&#10;7RHKTQ1uwFrc2RyiY7tvG32MhO5YWMZhMfK68Fp6ffRaeB2HZRKOYx8PPamPMYN5jFHn1B9PXtE8&#10;FBCdXNkQd2n1GRyD8TDgYsZWLGBq6fX5yjZ/8Fu+Ihy7hj1efFxM3g51LYFyutFCgKEFl5JuHPQ0&#10;Senn8N00jb76+vcl1rrCR16cHBjFJWH5lN18cf4DAAD//wMAUEsBAi0AFAAGAAgAAAAhALaDOJL+&#10;AAAA4QEAABMAAAAAAAAAAAAAAAAAAAAAAFtDb250ZW50X1R5cGVzXS54bWxQSwECLQAUAAYACAAA&#10;ACEAOP0h/9YAAACUAQAACwAAAAAAAAAAAAAAAAAvAQAAX3JlbHMvLnJlbHNQSwECLQAUAAYACAAA&#10;ACEAM/Exp00DAACQBgAADgAAAAAAAAAAAAAAAAAuAgAAZHJzL2Uyb0RvYy54bWxQSwECLQAUAAYA&#10;CAAAACEAouXspdgAAAADAQAADwAAAAAAAAAAAAAAAACnBQAAZHJzL2Rvd25yZXYueG1sUEsBAi0A&#10;FAAGAAgAAAAhAO6ndYNFAQAAKwIAABkAAAAAAAAAAAAAAAAArAYAAGRycy9fcmVscy9lMm9Eb2Mu&#10;eG1sLnJlbHNQSwUGAAAAAAUABQA6AQAAKAg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6A2642" w:rsidRPr="006A2642" w:rsidRDefault="006A2642" w:rsidP="006A2642">
      <w:pPr>
        <w:spacing w:line="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A2642">
        <w:rPr>
          <w:rFonts w:ascii="Times New Roman" w:hAnsi="Times New Roman" w:cs="Times New Roman"/>
          <w:sz w:val="28"/>
          <w:szCs w:val="28"/>
        </w:rPr>
        <w:fldChar w:fldCharType="end"/>
      </w:r>
    </w:p>
    <w:p w:rsidR="006A2642" w:rsidRPr="006A2642" w:rsidRDefault="006A2642" w:rsidP="006A2642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A2642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4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</w:t>
      </w:r>
      <w:proofErr w:type="gramEnd"/>
      <w:r w:rsidRPr="006A264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ержите мяч в руках над бедром.</w:t>
      </w:r>
      <w:r w:rsidRPr="006A2642">
        <w:rPr>
          <w:rFonts w:ascii="Times New Roman" w:hAnsi="Times New Roman" w:cs="Times New Roman"/>
          <w:sz w:val="28"/>
          <w:szCs w:val="28"/>
        </w:rPr>
        <w:t> Дайте мячу упасть на среднюю часть бедра. Если вы отобьете мяч коленной чашечкой, то он гарантированно улетит очень далеко.</w:t>
      </w:r>
    </w:p>
    <w:bookmarkStart w:id="2" w:name="step_4_3"/>
    <w:bookmarkEnd w:id="2"/>
    <w:p w:rsidR="006A2642" w:rsidRPr="006A2642" w:rsidRDefault="006A2642" w:rsidP="006A2642">
      <w:pPr>
        <w:spacing w:after="0" w:line="0" w:lineRule="auto"/>
        <w:ind w:left="3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A2642">
        <w:rPr>
          <w:rFonts w:ascii="Times New Roman" w:hAnsi="Times New Roman" w:cs="Times New Roman"/>
          <w:noProof/>
          <w:sz w:val="28"/>
          <w:szCs w:val="28"/>
        </w:rPr>
      </w:r>
      <w:r w:rsidRPr="006A2642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9" alt="https://www.wikihow.com/images_en/thumb/6/6b/Juggle-a-Soccer-Ball-Step-13-Version-2.jpg/550px-nowatermark-Juggle-a-Soccer-Ball-Step-13-Version-2.jpg.webp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LxNwMAAGwGAAAOAAAAZHJzL2Uyb0RvYy54bWysVc1u3DYQvhfoOxC8cyWttT8SLAf2rrdo&#10;4SYBnPRacCVKYi2RLMm11g0CBMg1QB4hD5FL0aR5BvmNOqR21z+5BG11EEgONTPffN+Mjp9s2wZd&#10;M224FBmORiFGTOSy4KLK8MsXKzLHyFgqCtpIwTJ8wwx+cvL9d8edStlY1rIpmEbgRJi0UxmurVVp&#10;EJi8Zi01I6mYAGMpdUstbHUVFJp24L1tgnEYToNO6kJpmTNj4HQ5GPGJ91+WLLfPytIwi5oMQ27W&#10;v7V/r907ODmmaaWpqnm+S4P+iyxaygUEPbhaUkvRRvOvXLU819LI0o5y2QayLHnOPAZAE4WP0FzW&#10;VDGPBYpj1KFM5v9zmz+9fq4RL4C7GUaCtsBR/+H2ze37/nP/5fZt/7H/0n+6fdf/3f/Z/4XcpYKZ&#10;HCromDJAVdd1o45f8Vp2HhNvacXMr0wEtt6062AaTNfBT5uqahih5FLmOdPkjDYNubRMkeiI/DLI&#10;h4xHv6kqmExCtSVCdtQyYF1fkW//eNSxtXKcdpAaQLtUz7VjxagLmV8ZJOSipqJip0aBMgAzQN4f&#10;aS27mtECihs5F8EDH25jwBtadz/LAopEN1Z6xrelbl0M4BJtvbBuDsJiW4tyODwKo+l4glEOpt3a&#10;RaDp/mOljf2ByRa5RYY1ZOed0+sLY4er+ysulpAr3jRwTtNGPDgAn8MJhIZPnc0l4aX4KgmT8/n5&#10;PCbxeHpO4nC5JKerRUymq2g2WR4tF4tl9NrFjeK05kXBhAuzb4so/jbZ7Rp0EPShMYxseOHcuZSM&#10;rtaLRqNrCm258o8vOVjurgUP0/D1AiyPIEXjODwbJ2Q1nc9IvIonJJmFcxJGyVkyDeMkXq4eQrrg&#10;gv13SKjLcDIBTj2cu6QfYQv98zU2mrYc5I0a3mZ4frhEU6fAc1F4ai3lzbC+VwqX/l0pgO490V6v&#10;TqKD+teyuAG5aglygsEHIxoWtdR/YNTBuMuw+X1DNcOo+VGA5JMojt189Jt4MhvDRt+3rO9bqMjB&#10;VYYtRsNyYYeZulGaVzVEinxhhDyFNim5l7BroSGrXXPBSPNIduPXzcz7e3/r7idx8g8AAAD//wMA&#10;UEsDBBQABgAIAAAAIQBoNpdo2gAAAAMBAAAPAAAAZHJzL2Rvd25yZXYueG1sTI9PS8NAEMXvgt9h&#10;GcGL2I3iP2I2RQpiEaGYas/T7JgEs7NpdpvEb+9UD3qZx/CG936TzSfXqoH60Hg2cDFLQBGX3jZc&#10;GXhbP57fgQoR2WLrmQx8UYB5fnyUYWr9yK80FLFSEsIhRQN1jF2qdShrchhmviMW78P3DqOsfaVt&#10;j6OEu1ZfJsmNdtiwNNTY0aKm8rPYOwNjuRo265cnvTrbLD3vlrtF8f5szOnJ9HAPKtIU/47hgC/o&#10;kAvT1u/ZBtUakEfizxTv6vYa1PZXdZ7p/+z5NwAAAP//AwBQSwECLQAUAAYACAAAACEAtoM4kv4A&#10;AADhAQAAEwAAAAAAAAAAAAAAAAAAAAAAW0NvbnRlbnRfVHlwZXNdLnhtbFBLAQItABQABgAIAAAA&#10;IQA4/SH/1gAAAJQBAAALAAAAAAAAAAAAAAAAAC8BAABfcmVscy8ucmVsc1BLAQItABQABgAIAAAA&#10;IQDw5GLxNwMAAGwGAAAOAAAAAAAAAAAAAAAAAC4CAABkcnMvZTJvRG9jLnhtbFBLAQItABQABgAI&#10;AAAAIQBoNpdo2gAAAAMBAAAPAAAAAAAAAAAAAAAAAJEFAABkcnMvZG93bnJldi54bWxQSwUGAAAA&#10;AAQABADzAAAAmAYAAAAA&#10;" filled="f" stroked="f">
            <o:lock v:ext="edit" aspectratio="t"/>
            <w10:wrap type="none"/>
            <w10:anchorlock/>
          </v:rect>
        </w:pict>
      </w:r>
    </w:p>
    <w:p w:rsidR="006A2642" w:rsidRPr="006A2642" w:rsidRDefault="006A2642" w:rsidP="006A2642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A2642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4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Ж</w:t>
      </w:r>
      <w:proofErr w:type="gramEnd"/>
      <w:r w:rsidRPr="006A264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онглируйте коленями, как если бы вы жонглировали ступнями.</w:t>
      </w:r>
      <w:r w:rsidRPr="006A2642">
        <w:rPr>
          <w:rFonts w:ascii="Times New Roman" w:hAnsi="Times New Roman" w:cs="Times New Roman"/>
          <w:sz w:val="28"/>
          <w:szCs w:val="28"/>
        </w:rPr>
        <w:t> Начните ловить мяч руками. Практикуйтесь, пока не научитесь контролировать направление и высоту отскока мяча. Затем тренируйтесь с другим бедром.</w:t>
      </w:r>
    </w:p>
    <w:bookmarkStart w:id="3" w:name="step_4_4"/>
    <w:bookmarkEnd w:id="3"/>
    <w:p w:rsidR="006A2642" w:rsidRPr="006A2642" w:rsidRDefault="006A2642" w:rsidP="006A2642">
      <w:pPr>
        <w:spacing w:after="0" w:line="0" w:lineRule="auto"/>
        <w:ind w:left="3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A2642">
        <w:rPr>
          <w:rFonts w:ascii="Times New Roman" w:hAnsi="Times New Roman" w:cs="Times New Roman"/>
          <w:noProof/>
          <w:sz w:val="28"/>
          <w:szCs w:val="28"/>
        </w:rPr>
      </w:r>
      <w:r w:rsidRPr="006A2642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5" o:spid="_x0000_s1028" alt="https://www.wikihow.com/images_en/thumb/7/77/Juggle-a-Soccer-Ball-Step-14-Version-2.jpg/550px-nowatermark-Juggle-a-Soccer-Ball-Step-14-Version-2.jpg.webp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XTNgMAAGwGAAAOAAAAZHJzL2Uyb0RvYy54bWysVc2O2zYQvhfIOxC805Ic+UfCaoNdex2k&#10;2KYBNu21oCVKYlciWZJeeRsECNBrgDxCH6KXIGnzDNo36pCyvT+5BEl0EEgONTPffN+Mjp5s2wZd&#10;MW24FBmORiFGTOSy4KLK8C8vV2SOkbFUFLSRgmX4mhn85PjRD0edStlY1rIpmEbgRJi0UxmurVVp&#10;EJi8Zi01I6mYAGMpdUstbHUVFJp24L1tgnEYToNO6kJpmTNj4HQ5GPGx91+WLLc/l6VhFjUZhtys&#10;f2v/Xrt3cHxE00pTVfN8lwb9iixaygUEPbhaUkvRRvPPXLU819LI0o5y2QayLHnOPAZAE4UP0FzU&#10;VDGPBYpj1KFM5vu5zZ9fvdCIF8DdBCNBW+Co//vmzc27/t/+081f/T/9p/7jzdv+v/59/wG5SwUz&#10;OVTQMWWAqq7rRh2/5LXsPCbe0oqZ35gIbL1p18EsmM2CHzdV1TBCyYXMc6bJKW0acmGZIlFMfh3k&#10;Q8aj31UVTCah2hIhO2oZsK4vyZd/POrYWjlOO0gNoF2oF9qxYtS5zC8NEnJRU1GxE6NAGYAZIO+P&#10;tJZdzWgBxY2ci+CeD7cx4A2tu59kAUWiGys949tSty4GcIm2XljXB2GxrUU5HD4Oo+kYSpeDabd2&#10;EWi6/1hpY58y2SK3yLCG7LxzenVu7HB1f8XFEnLFmwbOadqIewfgcziB0PCps7kkvBRfJWFyNj+b&#10;xyQeT89IHC6X5GS1iMl0Fc0my8fLxWIZvXZxoziteVEw4cLs2yKKv0x2uwYdBH1oDCMbXjh3LiWj&#10;q/Wi0eiKQluu/ONLDpbba8H9NHy9AMsDSNE4Dk/HCVlN5zMSr+IJSWbhnIRRcppMwziJl6v7kM65&#10;YN8OCXUZTibAqYdzm/QDbKF/PsdG05aDvFHD2wzPD5do6hR4JgpPraW8GdZ3SuHSvy0F0L0n2uvV&#10;SXRQ/1oW1yBXLUFOMPhgRMOilvpPjDoYdxk2f2yoZhg1zwRIPoni2M1Hv4knszFs9F3L+q6Fihxc&#10;ZdhiNCwXdpipG6V5VUOkyBdGyBNok5J7CbsWGrLaNReMNI9kN37dzLy797dufxLH/wMAAP//AwBQ&#10;SwMEFAAGAAgAAAAhAGg2l2jaAAAAAwEAAA8AAABkcnMvZG93bnJldi54bWxMj09Lw0AQxe+C32EZ&#10;wYvYjeI/YjZFCmIRoZhqz9PsmASzs2l2m8Rv71QPepnH8Ib3fpPNJ9eqgfrQeDZwMUtAEZfeNlwZ&#10;eFs/nt+BChHZYuuZDHxRgHl+fJRhav3IrzQUsVISwiFFA3WMXap1KGtyGGa+Ixbvw/cOo6x9pW2P&#10;o4S7Vl8myY122LA01NjRoqbys9g7A2O5Gjbrlye9OtssPe+Wu0Xx/mzM6cn0cA8q0hT/juGAL+iQ&#10;C9PW79kG1RqQR+LPFO/q9hrU9ld1nun/7Pk3AAAA//8DAFBLAQItABQABgAIAAAAIQC2gziS/gAA&#10;AOEBAAATAAAAAAAAAAAAAAAAAAAAAABbQ29udGVudF9UeXBlc10ueG1sUEsBAi0AFAAGAAgAAAAh&#10;ADj9If/WAAAAlAEAAAsAAAAAAAAAAAAAAAAALwEAAF9yZWxzLy5yZWxzUEsBAi0AFAAGAAgAAAAh&#10;APjLpdM2AwAAbAYAAA4AAAAAAAAAAAAAAAAALgIAAGRycy9lMm9Eb2MueG1sUEsBAi0AFAAGAAgA&#10;AAAhAGg2l2jaAAAAAwEAAA8AAAAAAAAAAAAAAAAAkAUAAGRycy9kb3ducmV2LnhtbFBLBQYAAAAA&#10;BAAEAPMAAACXBgAAAAA=&#10;" filled="f" stroked="f">
            <o:lock v:ext="edit" aspectratio="t"/>
            <w10:wrap type="none"/>
            <w10:anchorlock/>
          </v:rect>
        </w:pict>
      </w:r>
    </w:p>
    <w:p w:rsidR="006A2642" w:rsidRPr="006A2642" w:rsidRDefault="006A2642" w:rsidP="006A2642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A2642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4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Ч</w:t>
      </w:r>
      <w:proofErr w:type="gramEnd"/>
      <w:r w:rsidRPr="006A264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ередуйте бедра.</w:t>
      </w:r>
      <w:r w:rsidRPr="006A2642">
        <w:rPr>
          <w:rFonts w:ascii="Times New Roman" w:hAnsi="Times New Roman" w:cs="Times New Roman"/>
          <w:sz w:val="28"/>
          <w:szCs w:val="28"/>
        </w:rPr>
        <w:t> Сделайте это, когда будете уверены, что вы сможете контролировать мяч бедрами.</w:t>
      </w:r>
    </w:p>
    <w:p w:rsidR="006A2642" w:rsidRPr="006A2642" w:rsidRDefault="006A2642" w:rsidP="006A2642">
      <w:pPr>
        <w:numPr>
          <w:ilvl w:val="0"/>
          <w:numId w:val="1"/>
        </w:numPr>
        <w:spacing w:after="0" w:line="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" w:name="step_4_5"/>
      <w:bookmarkEnd w:id="4"/>
    </w:p>
    <w:p w:rsidR="006A2642" w:rsidRPr="006A2642" w:rsidRDefault="006A2642" w:rsidP="006A2642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A2642">
        <w:rPr>
          <w:rFonts w:ascii="Times New Roman" w:hAnsi="Times New Roman" w:cs="Times New Roman"/>
          <w:b/>
          <w:bCs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4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Ч</w:t>
      </w:r>
      <w:proofErr w:type="gramEnd"/>
      <w:r w:rsidRPr="006A264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ередуйте бедра и ступни.</w:t>
      </w:r>
      <w:r w:rsidRPr="006A2642">
        <w:rPr>
          <w:rFonts w:ascii="Times New Roman" w:hAnsi="Times New Roman" w:cs="Times New Roman"/>
          <w:sz w:val="28"/>
          <w:szCs w:val="28"/>
        </w:rPr>
        <w:t> Ударьте по мячу ступней правой ноги, подкиньте его правым бедром, затем левой ногой, а затем левым бедром. Когда вы сможете делать это, не роняя мяч, попытайтесь подбрасывать его каждой ногой и бедром два раза, потом три раза, и так далее</w:t>
      </w:r>
      <w:proofErr w:type="gramStart"/>
      <w:r w:rsidRPr="006A264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A2642">
        <w:rPr>
          <w:rFonts w:ascii="Times New Roman" w:hAnsi="Times New Roman" w:cs="Times New Roman"/>
          <w:sz w:val="28"/>
          <w:szCs w:val="28"/>
        </w:rPr>
        <w:t>тод</w:t>
      </w:r>
      <w:r w:rsidRPr="006A26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</w:p>
    <w:p w:rsidR="006A2642" w:rsidRPr="006A2642" w:rsidRDefault="006A2642" w:rsidP="006A2642">
      <w:pPr>
        <w:pStyle w:val="3"/>
        <w:pBdr>
          <w:bottom w:val="single" w:sz="6" w:space="0" w:color="F3F3F3"/>
        </w:pBdr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A2642">
        <w:rPr>
          <w:rStyle w:val="mw-headline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Использование для жонглирования других частей вашего тела</w:t>
      </w:r>
    </w:p>
    <w:bookmarkStart w:id="5" w:name="step_5_1"/>
    <w:bookmarkEnd w:id="5"/>
    <w:p w:rsidR="006A2642" w:rsidRPr="006A2642" w:rsidRDefault="006A2642" w:rsidP="006A2642">
      <w:pPr>
        <w:spacing w:after="0" w:line="0" w:lineRule="auto"/>
        <w:ind w:left="3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A2642">
        <w:rPr>
          <w:rFonts w:ascii="Times New Roman" w:hAnsi="Times New Roman" w:cs="Times New Roman"/>
          <w:noProof/>
          <w:sz w:val="28"/>
          <w:szCs w:val="28"/>
        </w:rPr>
      </w:r>
      <w:r w:rsidRPr="006A2642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8" o:spid="_x0000_s1027" alt="https://www.wikihow.com/images_en/thumb/4/4b/Juggle-a-Soccer-Ball-Step-16-Version-2.jpg/550px-nowatermark-Juggle-a-Soccer-Ball-Step-16-Version-2.jpg.webp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7jZNQMAAGoGAAAOAAAAZHJzL2Uyb0RvYy54bWysVc1u3DYQvhfIOxC8cyWtteuVYNmwd71F&#10;CzcN4CTXgitREmuJZEmutW4QIECvAfIIfYhegvw9g/xGHVK7659cgrQ6CCSH+ma+mW9GRyebtkHX&#10;TBsuRYajUYgRE7ksuKgy/OL5kswwMpaKgjZSsAzfMINPjp/8cNSplI1lLZuCaQQgwqSdynBtrUqD&#10;wOQ1a6kZScUEGEupW2phq6ug0LQD9LYJxmE4DTqpC6VlzoyB08VgxMcevyxZbn8tS8MsajIMsVn/&#10;1v69cu/g+Iimlaaq5vk2DPodUbSUC3C6h1pQS9Fa86+gWp5raWRpR7lsA1mWPGeeA7CJwkdsLmuq&#10;mOcCyTFqnybz/8HmT6+facSLDEOhBG2hRP3ft29u3/Wf+i+3f/X/9F/6j7dv+8/9+/4DgjsFMznk&#10;z9XJQKG6rht1/IrXsvOMeEsrZn5jIrD1ul0FcRCvgp/XVdUwQsmlzHOmyRltGnJpmSLRlLwcxEPG&#10;o99VFUwmodoQITtqGdRcX5Fv/3jUsZVyFe0gNCB2qZ5pVxOjLmR+ZZCQ85qKip0aBboAtQLj3ZHW&#10;sqsZLSC1kYMIHmC4jQE0tOp+kQXkiK6t9PXelLp1PqCSaONldbOXFdtYlMPhQRhNxxOMcjBt184D&#10;TXcfK23sj0y2yC0yrCE6D06vL4wdru6uOF9CLnnTwDlNG/HgADCHE3ANnzqbC8IL8VUSJuez81lM&#10;4vH0nMThYkFOl/OYTJfR4WRxsJjPF9Fr5zeK05oXBRPOza4povjbRLdtz0HO+7YwsuGFg3MhGV2t&#10;5o1G1xSacukfn3Kw3F0LHobh8wVcHlGKxnF4Nk7Icjo7JPEynpDkMJyRMErOkmkYJ/Fi+ZDSBRfs&#10;v1NCXYaTCdTU07kL+hG30D9fc6Npy0HeqOEt9N3+Ek2dAs9F4UtrKW+G9b1UuPDvUgHl3hXa69VJ&#10;dFD/ShY3IFctQU4w9mBAw6KW+k+MOhh2GTZ/rKlmGDU/CZB8EsWxm45+E08Ox7DR9y2r+xYqcoDK&#10;sMVoWM7tMFHXSvOqBk+RT4yQp9AmJfcSdi00RLVtLhhonsl2+LqJeX/vb939Io7/BQAA//8DAFBL&#10;AwQUAAYACAAAACEAaDaXaNoAAAADAQAADwAAAGRycy9kb3ducmV2LnhtbEyPT0vDQBDF74LfYRnB&#10;i9iN4j9iNkUKYhGhmGrP0+yYBLOzaXabxG/vVA96mcfwhvd+k80n16qB+tB4NnAxS0ARl942XBl4&#10;Wz+e34EKEdli65kMfFGAeX58lGFq/civNBSxUhLCIUUDdYxdqnUoa3IYZr4jFu/D9w6jrH2lbY+j&#10;hLtWXybJjXbYsDTU2NGipvKz2DsDY7kaNuuXJ7062yw975a7RfH+bMzpyfRwDyrSFP+O4YAv6JAL&#10;09bv2QbVGpBH4s8U7+r2GtT2V3We6f/s+TcAAAD//wMAUEsBAi0AFAAGAAgAAAAhALaDOJL+AAAA&#10;4QEAABMAAAAAAAAAAAAAAAAAAAAAAFtDb250ZW50X1R5cGVzXS54bWxQSwECLQAUAAYACAAAACEA&#10;OP0h/9YAAACUAQAACwAAAAAAAAAAAAAAAAAvAQAAX3JlbHMvLnJlbHNQSwECLQAUAAYACAAAACEA&#10;8t+42TUDAABqBgAADgAAAAAAAAAAAAAAAAAuAgAAZHJzL2Uyb0RvYy54bWxQSwECLQAUAAYACAAA&#10;ACEAaDaXaNoAAAADAQAADwAAAAAAAAAAAAAAAACPBQAAZHJzL2Rvd25yZXYueG1sUEsFBgAAAAAE&#10;AAQA8wAAAJYGAAAAAA==&#10;" filled="f" stroked="f">
            <o:lock v:ext="edit" aspectratio="t"/>
            <w10:wrap type="none"/>
            <w10:anchorlock/>
          </v:rect>
        </w:pict>
      </w:r>
    </w:p>
    <w:p w:rsidR="006A2642" w:rsidRPr="006A2642" w:rsidRDefault="006A2642" w:rsidP="006A2642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A264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4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</w:t>
      </w:r>
      <w:proofErr w:type="gramEnd"/>
      <w:r w:rsidRPr="006A264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спользуйте голову.</w:t>
      </w:r>
      <w:r w:rsidRPr="006A2642">
        <w:rPr>
          <w:rFonts w:ascii="Times New Roman" w:hAnsi="Times New Roman" w:cs="Times New Roman"/>
          <w:sz w:val="28"/>
          <w:szCs w:val="28"/>
        </w:rPr>
        <w:t> Подбросьте мяч над головой и отбейте его лбом. Мяч должен падать на верхнюю часть лба. Держите шею расслабленной, а ноги согнутыми в коленях. Согнутые в коленях ноги помогут вам держать баланс, в то время как ваше внимание сосредоточено на мяче над вами.</w:t>
      </w:r>
    </w:p>
    <w:p w:rsidR="006A2642" w:rsidRPr="006A2642" w:rsidRDefault="006A2642" w:rsidP="006A2642">
      <w:pPr>
        <w:numPr>
          <w:ilvl w:val="1"/>
          <w:numId w:val="2"/>
        </w:numPr>
        <w:spacing w:after="0" w:line="375" w:lineRule="atLeast"/>
        <w:ind w:left="825"/>
        <w:textAlignment w:val="baseline"/>
        <w:rPr>
          <w:rFonts w:ascii="Times New Roman" w:hAnsi="Times New Roman" w:cs="Times New Roman"/>
          <w:sz w:val="28"/>
          <w:szCs w:val="28"/>
        </w:rPr>
      </w:pPr>
      <w:r w:rsidRPr="006A2642">
        <w:rPr>
          <w:rFonts w:ascii="Times New Roman" w:hAnsi="Times New Roman" w:cs="Times New Roman"/>
          <w:sz w:val="28"/>
          <w:szCs w:val="28"/>
        </w:rPr>
        <w:t>Вы можете отбивать мяч макушкой, но так у вас будет гораздо меньше контроля над мячом. И к тому же это может быть довольно болезненно.</w:t>
      </w:r>
    </w:p>
    <w:p w:rsidR="006A2642" w:rsidRPr="006A2642" w:rsidRDefault="006A2642" w:rsidP="006A2642">
      <w:pPr>
        <w:numPr>
          <w:ilvl w:val="0"/>
          <w:numId w:val="2"/>
        </w:numPr>
        <w:spacing w:after="0" w:line="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6" w:name="step_5_2"/>
      <w:bookmarkEnd w:id="6"/>
    </w:p>
    <w:p w:rsidR="006A2642" w:rsidRPr="006A2642" w:rsidRDefault="006A2642" w:rsidP="006A2642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A2642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4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</w:t>
      </w:r>
      <w:proofErr w:type="gramEnd"/>
      <w:r w:rsidRPr="006A264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спользуйте плечи.</w:t>
      </w:r>
      <w:r w:rsidRPr="006A2642">
        <w:rPr>
          <w:rFonts w:ascii="Times New Roman" w:hAnsi="Times New Roman" w:cs="Times New Roman"/>
          <w:sz w:val="28"/>
          <w:szCs w:val="28"/>
        </w:rPr>
        <w:t xml:space="preserve"> Плечами трудно жонглировать, но вы можете использовать </w:t>
      </w:r>
      <w:proofErr w:type="gramStart"/>
      <w:r w:rsidRPr="006A264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A2642">
        <w:rPr>
          <w:rFonts w:ascii="Times New Roman" w:hAnsi="Times New Roman" w:cs="Times New Roman"/>
          <w:sz w:val="28"/>
          <w:szCs w:val="28"/>
        </w:rPr>
        <w:t xml:space="preserve"> чтобы направлять мяч в нужном направлении. Когда мяч окажется на уровне вашего плеча, то подбросьте его плечом вверх в том направлении, куда вы хотите его отправить. Например, вы можете подкинуть </w:t>
      </w:r>
      <w:r w:rsidRPr="006A2642">
        <w:rPr>
          <w:rFonts w:ascii="Times New Roman" w:hAnsi="Times New Roman" w:cs="Times New Roman"/>
          <w:sz w:val="28"/>
          <w:szCs w:val="28"/>
        </w:rPr>
        <w:lastRenderedPageBreak/>
        <w:t>мяч правой ногой, а затем подбросить его правым плечом так, чтобы он образовал дугу над вами и упал на левую ногу.</w:t>
      </w:r>
    </w:p>
    <w:p w:rsidR="006A2642" w:rsidRPr="006A2642" w:rsidRDefault="006A2642" w:rsidP="006A2642">
      <w:pPr>
        <w:numPr>
          <w:ilvl w:val="1"/>
          <w:numId w:val="2"/>
        </w:numPr>
        <w:spacing w:after="0" w:line="375" w:lineRule="atLeast"/>
        <w:ind w:left="825"/>
        <w:textAlignment w:val="baseline"/>
        <w:rPr>
          <w:rFonts w:ascii="Times New Roman" w:hAnsi="Times New Roman" w:cs="Times New Roman"/>
          <w:sz w:val="28"/>
          <w:szCs w:val="28"/>
        </w:rPr>
      </w:pPr>
      <w:r w:rsidRPr="006A2642">
        <w:rPr>
          <w:rFonts w:ascii="Times New Roman" w:hAnsi="Times New Roman" w:cs="Times New Roman"/>
          <w:sz w:val="28"/>
          <w:szCs w:val="28"/>
        </w:rPr>
        <w:t>Убедитесь в том, чтобы вы бьете по мячу только вашими плечами, а не предплечьями. Касания мяча любой частью руки кроме плеча в футболе запрещено.</w:t>
      </w:r>
    </w:p>
    <w:bookmarkStart w:id="7" w:name="step_5_3"/>
    <w:bookmarkEnd w:id="7"/>
    <w:p w:rsidR="006A2642" w:rsidRPr="006A2642" w:rsidRDefault="006A2642" w:rsidP="006A2642">
      <w:pPr>
        <w:spacing w:after="0" w:line="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A2642">
        <w:rPr>
          <w:rFonts w:ascii="Times New Roman" w:hAnsi="Times New Roman" w:cs="Times New Roman"/>
          <w:b/>
          <w:bCs/>
          <w:noProof/>
          <w:sz w:val="28"/>
          <w:szCs w:val="28"/>
        </w:rPr>
      </w:r>
      <w:r w:rsidRPr="006A2642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Прямоугольник 3" o:spid="_x0000_s1026" alt="https://ru.wikihow.com/skins/WikiHow/images/WH_logo.svg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+qBQMAAAgGAAAOAAAAZHJzL2Uyb0RvYy54bWysVM1u1DAQviPxDpbv2STb7HYTNVu1u11A&#10;KlCpII7ImziJ1cQOtnezBSEhcUXiEXgILoifPkP6Royd/enPBQE5RPaM/c18M5/n4HBVlWhJpWKC&#10;x9jveRhRnoiU8TzGL1/MnBFGShOeklJwGuNLqvDh+OGDg6aOaF8UokypRADCVdTUMS60riPXVUlB&#10;K6J6oqYcnJmQFdGwlbmbStIAelW6fc8buo2QaS1FQpUC67Rz4rHFzzKa6OdZpqhGZYwhN23/0v7n&#10;5u+OD0iUS1IXLFmnQf4ii4owDkG3UFOiCVpIdg+qYokUSmS6l4jKFVnGEmo5ABvfu8PmvCA1tVyg&#10;OKrelkn9P9jk2fJMIpbGeA8jTipoUfvl+sP15/Zne3X9sf3aXrU/rj+1v9pv7XcEZ1KqEqif6ZOC&#10;RslFr2EXrBCNJaQuGFfuK7A8Fo3LKpJT2D5+XYpc9NQyN/Vu4CKEPa/PpKmYqk9FcqEQF5OC8Jwe&#10;qRq6BlqCfDYmKUVTUJICcd9AuLcwzEYBGpo3T0UKDMhCC9uNVSYrEwPqjFa26ZfbptOVRgkY9zx/&#10;2B9glIBrvTYRSLS5XEulH1FRIbOIsYTsLDhZnirdHd0cMbG4mLGyBDuJSn7LAJidBULDVeMzSViZ&#10;vAu98GR0MgqcoD88cQJvOnWOZpPAGc78/cF0bzqZTP33Jq4fRAVLU8pNmI1k/eDPJLF+PJ3YtqJV&#10;omSpgTMpKZnPJ6VESwJPZmY/W3Lw7I65t9Ow9QIudyj5/cA77ofObDjad4JZMHDCfW/keH54HA69&#10;IAyms9uUThmn/04JNTEOB9BTS2eX9B1unv3ucyNRxTQMpZJVMR5tD5HIKPCEp7a1mrCyW98ohUl/&#10;Vwpo96bRVq9Gop365yK9BLlKAXKCoQTjExaFkG8xamAUxVi9WRBJMSqfcJB86AeBmV12Ewz2+7CR&#10;Nz3zmx7CE4CKscaoW050N+8WtWR5AZF8WxgujuCZZMxK2DyhLqv144JxY5msR6OZZzf39tRugI9/&#10;Aw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sJJfqgUDAAAIBgAADgAAAAAAAAAAAAAAAAAuAgAAZHJzL2Uyb0RvYy54bWxQSwEC&#10;LQAUAAYACAAAACEAaDaXaNoAAAADAQAADwAAAAAAAAAAAAAAAABfBQAAZHJzL2Rvd25yZXYueG1s&#10;UEsFBgAAAAAEAAQA8wAAAGYGAAAAAA==&#10;" filled="f" stroked="f">
            <o:lock v:ext="edit" aspectratio="t"/>
            <w10:wrap type="none"/>
            <w10:anchorlock/>
          </v:rect>
        </w:pict>
      </w:r>
    </w:p>
    <w:p w:rsidR="006A2642" w:rsidRPr="006A2642" w:rsidRDefault="006A2642" w:rsidP="006A2642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A2642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4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</w:t>
      </w:r>
      <w:proofErr w:type="gramEnd"/>
      <w:r w:rsidRPr="006A264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спользуйте одновременно голову, плечи, и грудь.</w:t>
      </w:r>
      <w:r w:rsidRPr="006A2642">
        <w:rPr>
          <w:rFonts w:ascii="Times New Roman" w:hAnsi="Times New Roman" w:cs="Times New Roman"/>
          <w:sz w:val="28"/>
          <w:szCs w:val="28"/>
        </w:rPr>
        <w:t xml:space="preserve"> Подбрасывайте мяч по схеме стопа - грудь - бедра – плечи – голова. Тренируйтесь, пока не научитесь. </w:t>
      </w:r>
    </w:p>
    <w:p w:rsidR="006A2642" w:rsidRPr="006A2642" w:rsidRDefault="006A2642" w:rsidP="006A2642">
      <w:pPr>
        <w:numPr>
          <w:ilvl w:val="1"/>
          <w:numId w:val="2"/>
        </w:numPr>
        <w:spacing w:after="0" w:line="375" w:lineRule="atLeast"/>
        <w:ind w:left="825"/>
        <w:textAlignment w:val="baseline"/>
        <w:rPr>
          <w:rFonts w:ascii="Times New Roman" w:hAnsi="Times New Roman" w:cs="Times New Roman"/>
          <w:sz w:val="28"/>
          <w:szCs w:val="28"/>
        </w:rPr>
      </w:pPr>
      <w:r w:rsidRPr="006A2642">
        <w:rPr>
          <w:rFonts w:ascii="Times New Roman" w:hAnsi="Times New Roman" w:cs="Times New Roman"/>
          <w:sz w:val="28"/>
          <w:szCs w:val="28"/>
        </w:rPr>
        <w:t>Тренируйтесь с друзьями или товарищами по команде, чтобы создать атмосферу игры.</w:t>
      </w:r>
    </w:p>
    <w:p w:rsidR="006A2642" w:rsidRPr="006A2642" w:rsidRDefault="006A2642" w:rsidP="006A2642">
      <w:pPr>
        <w:pStyle w:val="2"/>
        <w:pBdr>
          <w:bottom w:val="single" w:sz="6" w:space="0" w:color="EAECF0"/>
        </w:pBdr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A2642">
        <w:rPr>
          <w:rFonts w:ascii="Times New Roman" w:hAnsi="Times New Roman" w:cs="Times New Roman"/>
          <w:color w:val="auto"/>
          <w:sz w:val="28"/>
          <w:szCs w:val="28"/>
        </w:rPr>
        <w:t xml:space="preserve">Когда вам будет легко жонглировать мячом по этой схеме, то измените ее. </w:t>
      </w:r>
      <w:proofErr w:type="gramStart"/>
      <w:r w:rsidRPr="006A2642">
        <w:rPr>
          <w:rFonts w:ascii="Times New Roman" w:hAnsi="Times New Roman" w:cs="Times New Roman"/>
          <w:color w:val="auto"/>
          <w:sz w:val="28"/>
          <w:szCs w:val="28"/>
        </w:rPr>
        <w:t>Например, начните практиковаться по следующей схеме: голова - грудь – нога - плечо - бедро.</w:t>
      </w:r>
      <w:proofErr w:type="gramEnd"/>
      <w:r w:rsidRPr="006A264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A2642">
        <w:rPr>
          <w:rStyle w:val="mw-headline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Советы</w:t>
      </w:r>
    </w:p>
    <w:p w:rsidR="006A2642" w:rsidRPr="006A2642" w:rsidRDefault="006A2642" w:rsidP="006A2642">
      <w:pPr>
        <w:numPr>
          <w:ilvl w:val="0"/>
          <w:numId w:val="3"/>
        </w:numPr>
        <w:spacing w:after="75" w:line="375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A2642">
        <w:rPr>
          <w:rFonts w:ascii="Times New Roman" w:hAnsi="Times New Roman" w:cs="Times New Roman"/>
          <w:sz w:val="28"/>
          <w:szCs w:val="28"/>
        </w:rPr>
        <w:t>Избегайте жонглировать мячом доминирующей ногой в течение длительного времени. Важно тренировать обе ноги.</w:t>
      </w:r>
    </w:p>
    <w:p w:rsidR="006A2642" w:rsidRPr="006A2642" w:rsidRDefault="006A2642" w:rsidP="006A2642">
      <w:pPr>
        <w:numPr>
          <w:ilvl w:val="0"/>
          <w:numId w:val="3"/>
        </w:numPr>
        <w:spacing w:after="75" w:line="375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A2642">
        <w:rPr>
          <w:rFonts w:ascii="Times New Roman" w:hAnsi="Times New Roman" w:cs="Times New Roman"/>
          <w:sz w:val="28"/>
          <w:szCs w:val="28"/>
        </w:rPr>
        <w:t>Не напрягайтесь. Будьте расслабленными.</w:t>
      </w:r>
    </w:p>
    <w:p w:rsidR="006A2642" w:rsidRPr="006A2642" w:rsidRDefault="006A2642" w:rsidP="006A2642">
      <w:pPr>
        <w:numPr>
          <w:ilvl w:val="0"/>
          <w:numId w:val="3"/>
        </w:numPr>
        <w:spacing w:after="75" w:line="375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A2642">
        <w:rPr>
          <w:rFonts w:ascii="Times New Roman" w:hAnsi="Times New Roman" w:cs="Times New Roman"/>
          <w:sz w:val="28"/>
          <w:szCs w:val="28"/>
        </w:rPr>
        <w:t xml:space="preserve">Пытайтесь не </w:t>
      </w:r>
      <w:proofErr w:type="gramStart"/>
      <w:r w:rsidRPr="006A2642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6A2642">
        <w:rPr>
          <w:rFonts w:ascii="Times New Roman" w:hAnsi="Times New Roman" w:cs="Times New Roman"/>
          <w:sz w:val="28"/>
          <w:szCs w:val="28"/>
        </w:rPr>
        <w:t xml:space="preserve"> мяч слишком сильно.</w:t>
      </w:r>
    </w:p>
    <w:p w:rsidR="006A2642" w:rsidRPr="006A2642" w:rsidRDefault="006A2642" w:rsidP="006A2642">
      <w:pPr>
        <w:numPr>
          <w:ilvl w:val="0"/>
          <w:numId w:val="3"/>
        </w:numPr>
        <w:spacing w:after="75" w:line="375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A2642">
        <w:rPr>
          <w:rFonts w:ascii="Times New Roman" w:hAnsi="Times New Roman" w:cs="Times New Roman"/>
          <w:sz w:val="28"/>
          <w:szCs w:val="28"/>
        </w:rPr>
        <w:t xml:space="preserve">Попробуйте дать мячу обратное </w:t>
      </w:r>
      <w:proofErr w:type="gramStart"/>
      <w:r w:rsidRPr="006A2642">
        <w:rPr>
          <w:rFonts w:ascii="Times New Roman" w:hAnsi="Times New Roman" w:cs="Times New Roman"/>
          <w:sz w:val="28"/>
          <w:szCs w:val="28"/>
        </w:rPr>
        <w:t>вращение</w:t>
      </w:r>
      <w:proofErr w:type="gramEnd"/>
      <w:r w:rsidRPr="006A2642">
        <w:rPr>
          <w:rFonts w:ascii="Times New Roman" w:hAnsi="Times New Roman" w:cs="Times New Roman"/>
          <w:sz w:val="28"/>
          <w:szCs w:val="28"/>
        </w:rPr>
        <w:t xml:space="preserve"> когда подбрасываете его ступней.</w:t>
      </w:r>
    </w:p>
    <w:p w:rsidR="006A2642" w:rsidRPr="006A2642" w:rsidRDefault="006A2642" w:rsidP="006A2642">
      <w:pPr>
        <w:numPr>
          <w:ilvl w:val="0"/>
          <w:numId w:val="3"/>
        </w:numPr>
        <w:spacing w:after="75" w:line="375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A2642">
        <w:rPr>
          <w:rFonts w:ascii="Times New Roman" w:hAnsi="Times New Roman" w:cs="Times New Roman"/>
          <w:sz w:val="28"/>
          <w:szCs w:val="28"/>
        </w:rPr>
        <w:t>Помните, что вы можете использовать любую часть вашего тела во время игры в футбол, при условии, что вы не дотрагиваетесь до мяча руками.</w:t>
      </w:r>
    </w:p>
    <w:p w:rsidR="00000000" w:rsidRPr="006A2642" w:rsidRDefault="006A2642" w:rsidP="006A2642">
      <w:pPr>
        <w:rPr>
          <w:rFonts w:ascii="Times New Roman" w:hAnsi="Times New Roman" w:cs="Times New Roman"/>
          <w:sz w:val="28"/>
          <w:szCs w:val="28"/>
        </w:rPr>
      </w:pPr>
    </w:p>
    <w:p w:rsidR="006A2642" w:rsidRPr="006A2642" w:rsidRDefault="006A2642">
      <w:pPr>
        <w:rPr>
          <w:rFonts w:ascii="Times New Roman" w:hAnsi="Times New Roman" w:cs="Times New Roman"/>
          <w:sz w:val="28"/>
          <w:szCs w:val="28"/>
        </w:rPr>
      </w:pPr>
    </w:p>
    <w:sectPr w:rsidR="006A2642" w:rsidRPr="006A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E43A3"/>
    <w:multiLevelType w:val="multilevel"/>
    <w:tmpl w:val="EA4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C12E5"/>
    <w:multiLevelType w:val="multilevel"/>
    <w:tmpl w:val="3586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0E508B"/>
    <w:multiLevelType w:val="multilevel"/>
    <w:tmpl w:val="3AE8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642"/>
    <w:rsid w:val="006A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64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264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26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A26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6A2642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6A2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2020-05-07T10:39:00Z</dcterms:created>
  <dcterms:modified xsi:type="dcterms:W3CDTF">2020-05-07T10:40:00Z</dcterms:modified>
</cp:coreProperties>
</file>