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31" w:rsidRPr="00985F31" w:rsidRDefault="00985F31" w:rsidP="00985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31"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EB77C5" w:rsidRPr="00985F31" w:rsidRDefault="00EB77C5">
      <w:pPr>
        <w:rPr>
          <w:rFonts w:ascii="Times New Roman" w:hAnsi="Times New Roman" w:cs="Times New Roman"/>
          <w:sz w:val="28"/>
          <w:szCs w:val="28"/>
        </w:rPr>
      </w:pPr>
      <w:r w:rsidRPr="00985F31">
        <w:rPr>
          <w:rFonts w:ascii="Times New Roman" w:hAnsi="Times New Roman" w:cs="Times New Roman"/>
          <w:sz w:val="28"/>
          <w:szCs w:val="28"/>
        </w:rPr>
        <w:t xml:space="preserve">Посмотреть видео и выполнить упражнения:    </w:t>
      </w:r>
    </w:p>
    <w:p w:rsidR="00144FAE" w:rsidRPr="00985F31" w:rsidRDefault="00BE51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85F31">
        <w:rPr>
          <w:rFonts w:ascii="Times New Roman" w:hAnsi="Times New Roman" w:cs="Times New Roman"/>
          <w:sz w:val="28"/>
          <w:szCs w:val="28"/>
        </w:rPr>
        <w:t>1</w:t>
      </w:r>
      <w:r w:rsidRPr="00985F31">
        <w:rPr>
          <w:rFonts w:ascii="Times New Roman" w:hAnsi="Times New Roman" w:cs="Times New Roman"/>
          <w:color w:val="0070C0"/>
          <w:sz w:val="28"/>
          <w:szCs w:val="28"/>
        </w:rPr>
        <w:t>.</w:t>
      </w:r>
      <w:hyperlink r:id="rId4" w:history="1">
        <w:r w:rsidR="00144FAE" w:rsidRPr="00985F31">
          <w:rPr>
            <w:rStyle w:val="a3"/>
            <w:rFonts w:ascii="Times New Roman" w:hAnsi="Times New Roman" w:cs="Times New Roman"/>
            <w:sz w:val="28"/>
            <w:szCs w:val="28"/>
          </w:rPr>
          <w:t>https://vk.com/videos-30688891?z=video-30688891_456239071%2Fclub30688891%2Fpl_-30688891_-2</w:t>
        </w:r>
      </w:hyperlink>
    </w:p>
    <w:p w:rsidR="00741728" w:rsidRPr="00985F31" w:rsidRDefault="00144F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85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5F31">
        <w:rPr>
          <w:rFonts w:ascii="Times New Roman" w:hAnsi="Times New Roman" w:cs="Times New Roman"/>
          <w:sz w:val="28"/>
          <w:szCs w:val="28"/>
        </w:rPr>
        <w:t>2.</w:t>
      </w:r>
      <w:r w:rsidRPr="00985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7D1DA3" w:rsidRPr="00985F31">
          <w:rPr>
            <w:rStyle w:val="a3"/>
            <w:rFonts w:ascii="Times New Roman" w:hAnsi="Times New Roman" w:cs="Times New Roman"/>
            <w:sz w:val="28"/>
            <w:szCs w:val="28"/>
          </w:rPr>
          <w:t>https://vk.com/videos-30688891?z=video-30688891_456239033%2Fclub30688891%2Fpl_-30688891_-2</w:t>
        </w:r>
      </w:hyperlink>
      <w:r w:rsidR="007D1DA3" w:rsidRPr="00985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741728" w:rsidRPr="00985F31" w:rsidSect="0074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C5"/>
    <w:rsid w:val="00065731"/>
    <w:rsid w:val="00144FAE"/>
    <w:rsid w:val="0040352C"/>
    <w:rsid w:val="006615BE"/>
    <w:rsid w:val="00741728"/>
    <w:rsid w:val="007D1DA3"/>
    <w:rsid w:val="00985F31"/>
    <w:rsid w:val="00BE5155"/>
    <w:rsid w:val="00CC7EAD"/>
    <w:rsid w:val="00EB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35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s-30688891?z=video-30688891_456239033%2Fclub30688891%2Fpl_-30688891_-2" TargetMode="External"/><Relationship Id="rId4" Type="http://schemas.openxmlformats.org/officeDocument/2006/relationships/hyperlink" Target="https://vk.com/videos-30688891?z=video-30688891_456239071%2Fclub30688891%2Fpl_-30688891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10</cp:revision>
  <dcterms:created xsi:type="dcterms:W3CDTF">2020-05-08T09:59:00Z</dcterms:created>
  <dcterms:modified xsi:type="dcterms:W3CDTF">2020-05-08T11:54:00Z</dcterms:modified>
</cp:coreProperties>
</file>