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C9" w:rsidRPr="00E648A0" w:rsidRDefault="003A03A0" w:rsidP="003A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A0">
        <w:rPr>
          <w:rFonts w:ascii="Times New Roman" w:hAnsi="Times New Roman" w:cs="Times New Roman"/>
          <w:b/>
          <w:sz w:val="28"/>
          <w:szCs w:val="28"/>
        </w:rPr>
        <w:t>Упражнения для развития мышц спины</w:t>
      </w:r>
    </w:p>
    <w:p w:rsidR="003A03A0" w:rsidRPr="00E648A0" w:rsidRDefault="003A03A0" w:rsidP="00E64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8A0">
        <w:rPr>
          <w:rFonts w:ascii="Times New Roman" w:hAnsi="Times New Roman" w:cs="Times New Roman"/>
          <w:sz w:val="28"/>
          <w:szCs w:val="28"/>
          <w:shd w:val="clear" w:color="auto" w:fill="FFFFFF"/>
        </w:rPr>
        <w:t>Сидячий образ жизни, работа за ноутбуком со скругленной спиной и плечами, очевидно, не идут нам на пользу. Боль в спине уже признали «офисным синдромом». Если учесть, что за пределами рабочих стен мы продолжаем нависать над мониторами смартфонов, то упражнения для спины просто необходимы. Это вторая группа мышц по объему в теле человека. Сильные и здоровые мышцы спины способны не только улучшить осанку, но и защитить позвоночник и внутренние органы от повреждений, обеспечить общую подвижность и гибкость тела.</w:t>
      </w:r>
    </w:p>
    <w:p w:rsidR="00E648A0" w:rsidRPr="00E648A0" w:rsidRDefault="00E648A0" w:rsidP="00E648A0">
      <w:pPr>
        <w:shd w:val="clear" w:color="auto" w:fill="FFFFFF"/>
        <w:spacing w:before="5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 о мышцах спины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Анатомически спина делится на пять зон:</w:t>
      </w:r>
    </w:p>
    <w:p w:rsidR="00E648A0" w:rsidRPr="00E648A0" w:rsidRDefault="00E648A0" w:rsidP="00E64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позвоночная</w:t>
      </w:r>
    </w:p>
    <w:p w:rsidR="00E648A0" w:rsidRPr="00E648A0" w:rsidRDefault="00E648A0" w:rsidP="00E648A0">
      <w:pPr>
        <w:numPr>
          <w:ilvl w:val="0"/>
          <w:numId w:val="1"/>
        </w:numPr>
        <w:shd w:val="clear" w:color="auto" w:fill="FFFFFF"/>
        <w:spacing w:before="333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лопаточная</w:t>
      </w:r>
    </w:p>
    <w:p w:rsidR="00E648A0" w:rsidRPr="00E648A0" w:rsidRDefault="00E648A0" w:rsidP="00E648A0">
      <w:pPr>
        <w:numPr>
          <w:ilvl w:val="0"/>
          <w:numId w:val="1"/>
        </w:numPr>
        <w:shd w:val="clear" w:color="auto" w:fill="FFFFFF"/>
        <w:spacing w:before="333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подлопаточная</w:t>
      </w:r>
    </w:p>
    <w:p w:rsidR="00E648A0" w:rsidRPr="00E648A0" w:rsidRDefault="00E648A0" w:rsidP="00E648A0">
      <w:pPr>
        <w:numPr>
          <w:ilvl w:val="0"/>
          <w:numId w:val="1"/>
        </w:numPr>
        <w:shd w:val="clear" w:color="auto" w:fill="FFFFFF"/>
        <w:spacing w:before="333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поясничная</w:t>
      </w:r>
    </w:p>
    <w:p w:rsidR="00E648A0" w:rsidRPr="00E648A0" w:rsidRDefault="00E648A0" w:rsidP="00E648A0">
      <w:pPr>
        <w:numPr>
          <w:ilvl w:val="0"/>
          <w:numId w:val="1"/>
        </w:numPr>
        <w:shd w:val="clear" w:color="auto" w:fill="FFFFFF"/>
        <w:spacing w:before="333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крестцовая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условно делятся на внешние и внутренние (поверхностные, средние и глубокие). Одинаково важно прорабатывать каждую из этих групп.</w:t>
      </w:r>
    </w:p>
    <w:p w:rsidR="00E648A0" w:rsidRPr="00E648A0" w:rsidRDefault="00E648A0" w:rsidP="00E648A0">
      <w:pPr>
        <w:shd w:val="clear" w:color="auto" w:fill="FFFFFF"/>
        <w:spacing w:before="5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нужны упражнения для мышц спины?</w:t>
      </w:r>
    </w:p>
    <w:p w:rsidR="00E648A0" w:rsidRPr="00E648A0" w:rsidRDefault="00E648A0" w:rsidP="00E64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 мышцы спины – это здоровый позвоночник и правильная красивая осанка. Нарушения в осанке ухудшают не только эстетический вид, но и приводят к неправильной нагрузке на опорно-двигательный аппарат, что порождает локальные боли и массу заболеваний. В отдельной статье мы поделились несколькими советами </w:t>
      </w:r>
      <w:hyperlink r:id="rId5" w:history="1">
        <w:r w:rsidRPr="00E6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держать осанку</w:t>
        </w:r>
      </w:hyperlink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8A0" w:rsidRPr="00E648A0" w:rsidRDefault="00E648A0" w:rsidP="00E648A0">
      <w:pPr>
        <w:numPr>
          <w:ilvl w:val="0"/>
          <w:numId w:val="2"/>
        </w:numPr>
        <w:shd w:val="clear" w:color="auto" w:fill="FFFFFF"/>
        <w:spacing w:before="333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способствуют увеличению общего объема </w:t>
      </w: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</w:t>
      </w:r>
    </w:p>
    <w:p w:rsidR="00E648A0" w:rsidRPr="00E648A0" w:rsidRDefault="00E648A0" w:rsidP="00E648A0">
      <w:pPr>
        <w:numPr>
          <w:ilvl w:val="0"/>
          <w:numId w:val="2"/>
        </w:numPr>
        <w:shd w:val="clear" w:color="auto" w:fill="FFFFFF"/>
        <w:spacing w:before="333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спины улучшают «V-образность» фигуры, что способствует визуальному уменьшению талии и позволяет добиться гармоничных пропорций.</w:t>
      </w:r>
    </w:p>
    <w:p w:rsidR="00E648A0" w:rsidRPr="00E648A0" w:rsidRDefault="00E648A0" w:rsidP="00E648A0">
      <w:pPr>
        <w:numPr>
          <w:ilvl w:val="0"/>
          <w:numId w:val="2"/>
        </w:numPr>
        <w:shd w:val="clear" w:color="auto" w:fill="FFFFFF"/>
        <w:spacing w:before="333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мышечного тонуса влияет на работу внутренних органов.</w:t>
      </w:r>
    </w:p>
    <w:p w:rsidR="00E648A0" w:rsidRPr="00E648A0" w:rsidRDefault="00E648A0" w:rsidP="00E6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болях в спине раньше считалось, что лучшее лечение – постельный режим, но это в корне неверно. Одна из самых правильных вещей, которую вы можете сделать в данном случае, – продолжать двигаться и заниматься своей обычной деятельностью.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6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Исследования</w:t>
        </w:r>
      </w:hyperlink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 2009 года не подтвердили, что дегенерация позвоночных дисков появляется, главным образом, из-за старения и износа в результате механических повреждений и травм. Вместо этого было доказано, что этот процесс в значительной степени определяется генетическим воздействием, хотя факторы окружающей среды также играют немаловажную роль.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Верхнюю часть тела также хорошо прорабатывают плавание, йога и </w:t>
      </w: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подходящие комплексы полезных упражнений для спины можно проводить в том числе дома, на улице и в тренажерном зале. Чтобы оставаться гибкими и подвижными, не пренебрегайте растяжкой после тренировки и разминкой перед началом занятий.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регулярных физических </w:t>
      </w:r>
      <w:hyperlink r:id="rId7" w:history="1">
        <w:r w:rsidRPr="00E6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упражнений на все группы мышц</w:t>
        </w:r>
      </w:hyperlink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помогает похудеть, но и держать организм в тонусе.</w:t>
      </w:r>
    </w:p>
    <w:p w:rsidR="00E648A0" w:rsidRPr="00E648A0" w:rsidRDefault="00E648A0" w:rsidP="00E648A0">
      <w:pPr>
        <w:shd w:val="clear" w:color="auto" w:fill="FFFFFF"/>
        <w:spacing w:before="5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упражнений для спины в домашних условиях</w:t>
      </w:r>
    </w:p>
    <w:p w:rsidR="00E648A0" w:rsidRPr="00E648A0" w:rsidRDefault="00E648A0" w:rsidP="00E6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преимуществ проработки мышц спины дома – для большинства упражнений даже не потребуется дополнительное оборудование или инвентарь, они просты и безопасны, если придерживаться простых правил.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упражнения для позвоночника и спины обратить внимание?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Супермен</w:t>
      </w:r>
    </w:p>
    <w:p w:rsidR="00E648A0" w:rsidRPr="00E648A0" w:rsidRDefault="00E648A0" w:rsidP="00E6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избавиться от боли в пояснице или выровнять спину от сутулости, то это один из самых эффективных способов. Также это базовое упражнение задействует большие ягодичные мышцы (их проработке была посвящена </w:t>
      </w:r>
      <w:hyperlink r:id="rId8" w:history="1">
        <w:r w:rsidRPr="00E6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отдельная статья</w:t>
        </w:r>
      </w:hyperlink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Лягте на пол лицом вниз, руки вытяните вперед. Одновременно оторвите от земли ноги и руки (не сгибая), а также голову. Постарайтесь их поднять как можно выше, образуя дугу. Задержитесь на 2-3 секунды в этом </w:t>
      </w:r>
      <w:proofErr w:type="spellStart"/>
      <w:proofErr w:type="gram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положении,а</w:t>
      </w:r>
      <w:proofErr w:type="spellEnd"/>
      <w:proofErr w:type="gram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медленно опустите их в начальное положение.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Ныряющий лебедь</w:t>
      </w:r>
    </w:p>
    <w:p w:rsidR="00E648A0" w:rsidRPr="00E648A0" w:rsidRDefault="00E648A0" w:rsidP="00E6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Задействуются спина, плечи, шея и ноги. Эта нагрузка не заменит упражнения для осанки в зале, но значительно улучшит общее состояние и проработает мышцы кора.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лежа на животе. Обл</w:t>
      </w:r>
      <w:r w:rsidR="00D9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окотитесь на локти, ноги выпрями</w:t>
      </w: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 вытяните носочки. На вдохе начните медленно прогибаться, </w:t>
      </w:r>
      <w:bookmarkStart w:id="0" w:name="_GoBack"/>
      <w:bookmarkEnd w:id="0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грудь вверх, разведите руки в стороны на уровне плеч и оторвите ноги от пола.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перенесите центр тяжести на живот и грудной отдел. Перекатитесь на них, максимально поднимая ноги вверх. Не допускайте болевых ощущений в пояснице.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вдохе займите позицию 2-й фазы.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упражнение минимум 5 раз.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поясница, грудь и шея.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выдохе максимально округлите спину, подкрутив таз внутрь и опустив голову. Выполняйте упражнение плавно, без резких движений. Вы должны </w:t>
      </w:r>
      <w:proofErr w:type="gram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proofErr w:type="gram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растягивается ваш позвоночник. На вдохе вернитесь в исходное положение и постепенно прогните спину в обратном положении, сделав прогиб спины. В этот раз таз и голова должны быть направлены вверх.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10 раз.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самых распространенных упражнений на фитнесе, йоге и лечебной физкультуре.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Наклоны вперед</w:t>
      </w:r>
    </w:p>
    <w:p w:rsidR="00E648A0" w:rsidRPr="00E648A0" w:rsidRDefault="00E648A0" w:rsidP="00E64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 это упражнение знакомо всем еще с уроков физкультуры. Задействует все мышцы спины, а также ягодичные и заднюю группу мышц бедра.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просто сесть на пол с выпрямленными ногами, расположить ладони между ними и медленно наклоняться вперед. Старайтесь не сгибать колени и дотронуться грудью до ног, зафиксируйте тело в этом положении на несколько секунд и медленно поднимайтесь в исходное положение. Повторите действие 5-8 раз.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с </w:t>
      </w:r>
      <w:proofErr w:type="spellStart"/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фитболом</w:t>
      </w:r>
      <w:proofErr w:type="spellEnd"/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разнообразит упражнения для спины дома </w:t>
      </w: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можно делать разгибательные упражнения (</w:t>
      </w: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гиперэкстензию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Лягте животом на мяч, расставьте ноги на ширине плеч и немного согните в коленях, чтобы занять устойчивое положение и зафиксировать его положение. Руки скрестите и держите перед собой или положите за голову. Из этого положения начинайте плавно сгибать и разгибать спину в пояснице. Повторите упражнение 10-15 раз.</w:t>
      </w:r>
    </w:p>
    <w:p w:rsidR="00E648A0" w:rsidRPr="00E648A0" w:rsidRDefault="00E648A0" w:rsidP="00E648A0">
      <w:pPr>
        <w:pStyle w:val="a3"/>
        <w:shd w:val="clear" w:color="auto" w:fill="FFFFFF"/>
        <w:spacing w:before="467" w:beforeAutospacing="0" w:after="0" w:afterAutospacing="0"/>
        <w:rPr>
          <w:sz w:val="28"/>
          <w:szCs w:val="28"/>
        </w:rPr>
      </w:pPr>
      <w:r w:rsidRPr="00E648A0">
        <w:rPr>
          <w:sz w:val="28"/>
          <w:szCs w:val="28"/>
        </w:rPr>
        <w:t xml:space="preserve">Также освободить спину от зажимов способен </w:t>
      </w:r>
      <w:proofErr w:type="spellStart"/>
      <w:r w:rsidRPr="00E648A0">
        <w:rPr>
          <w:sz w:val="28"/>
          <w:szCs w:val="28"/>
        </w:rPr>
        <w:t>стретчинг</w:t>
      </w:r>
      <w:proofErr w:type="spellEnd"/>
      <w:r w:rsidRPr="00E648A0">
        <w:rPr>
          <w:sz w:val="28"/>
          <w:szCs w:val="28"/>
        </w:rPr>
        <w:t xml:space="preserve"> на гимнастическом мяче.</w:t>
      </w:r>
    </w:p>
    <w:p w:rsidR="00E648A0" w:rsidRPr="00E648A0" w:rsidRDefault="00E648A0" w:rsidP="00E648A0">
      <w:pPr>
        <w:pStyle w:val="a3"/>
        <w:shd w:val="clear" w:color="auto" w:fill="FFFFFF"/>
        <w:spacing w:before="467" w:beforeAutospacing="0" w:after="0" w:afterAutospacing="0"/>
        <w:rPr>
          <w:sz w:val="28"/>
          <w:szCs w:val="28"/>
        </w:rPr>
      </w:pPr>
      <w:r w:rsidRPr="00E648A0">
        <w:rPr>
          <w:sz w:val="28"/>
          <w:szCs w:val="28"/>
        </w:rPr>
        <w:t xml:space="preserve">Лягте на него животом, </w:t>
      </w:r>
      <w:proofErr w:type="spellStart"/>
      <w:r w:rsidRPr="00E648A0">
        <w:rPr>
          <w:sz w:val="28"/>
          <w:szCs w:val="28"/>
        </w:rPr>
        <w:t>оперевшись</w:t>
      </w:r>
      <w:proofErr w:type="spellEnd"/>
      <w:r w:rsidRPr="00E648A0">
        <w:rPr>
          <w:sz w:val="28"/>
          <w:szCs w:val="28"/>
        </w:rPr>
        <w:t xml:space="preserve"> руками и ногами о пол, максимально расслабьте тело. Это упражнение напоминает вышеописанную «кошку» и имеет схожий эффект.</w:t>
      </w:r>
    </w:p>
    <w:p w:rsidR="00E648A0" w:rsidRPr="00E648A0" w:rsidRDefault="00E648A0" w:rsidP="00E648A0">
      <w:pPr>
        <w:shd w:val="clear" w:color="auto" w:fill="FFFFFF"/>
        <w:spacing w:before="5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спины на улице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 на турнике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каждая девушка имеет навыки подтягивания, поэтому начните с более легкого варианта – виса на перекладине.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Повисните на турнике на минуту. Постарайтесь расслабиться и </w:t>
      </w:r>
      <w:proofErr w:type="gram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proofErr w:type="gram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растягиваются межпозвоночные диски.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Опускаться на землю нужно обязательно плавно, без прыжка, иначе эффективность упражнения будет сведена к нулю.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простое занятие поможет не только растянуть позвоночник, но и улучшить мышечную и связочную растяжку.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Подтягивание на низкой перекладине из виса лежа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работала спина, хват рук должен быть максимально широким.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такая же, как и в обычных отжимания от пола. Тело не должно прогибаться, от ног до макушки держите прямую линию. На выдохе подтягивайтесь к перекладине, на вдохе – опускайтесь.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подходе должно быть минимум 10-15 повторений.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Скручивания в планке</w:t>
      </w:r>
    </w:p>
    <w:p w:rsidR="00E648A0" w:rsidRPr="00E648A0" w:rsidRDefault="00E648A0" w:rsidP="00D9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о скамью или выполняйте упражнение на земле (участок должен быть ровным). Поставьте руки на ширину плеч и держите спину прямо. Согните ногу и выполните скручивание. По итогу задействуется не только спина, но и ноги, а также </w:t>
      </w:r>
      <w:hyperlink r:id="rId9" w:history="1">
        <w:r w:rsidRPr="00E64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пресс</w:t>
        </w:r>
      </w:hyperlink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Выполните по 10 повторений для каждой из ног, всего 3 подхода.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Тяга эспандера к животу стоя</w:t>
      </w:r>
    </w:p>
    <w:p w:rsidR="00E648A0" w:rsidRPr="00E648A0" w:rsidRDefault="00E648A0" w:rsidP="00D9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Эспандер – надежный помощник в занятиях спортом, с ним доступно большое количество упражнений и при этом он не занимает много места.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ноги на ширине плеч, встаньте на середину жгута и крепко возьмитесь за рукоятки. Туловище должно быть согнуто вперед. Медленно тяните эспандер к животу, в конечной точке сделайте небольшую паузу. Наибольшее напряжение должно чувствоваться в районе лопаток.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это упражнение можно выполнять руками поочередно или же с прямыми руками и отведением</w:t>
      </w:r>
    </w:p>
    <w:p w:rsidR="00E648A0" w:rsidRPr="00E648A0" w:rsidRDefault="00E648A0" w:rsidP="00E648A0">
      <w:pPr>
        <w:shd w:val="clear" w:color="auto" w:fill="FFFFFF"/>
        <w:spacing w:before="500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спины в зале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Тяга верхнего блока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лучших упражнений для укрепления спины.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широким хватом, рукоятку можно опускать к груди или за голову.  Корпус отклоните немного назад, на выдохе медленно опускайте </w:t>
      </w: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перекладину вниз, сводя лопатки. Следите, чтобы в пояснице не было большого прогиба. Остановитесь в нескольких сантиметрах от груди и замрите на несколько секунд, затем плавно верните перекладину в исходное положение.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Подтягивания в </w:t>
      </w:r>
      <w:proofErr w:type="spellStart"/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гравитроне</w:t>
      </w:r>
      <w:proofErr w:type="spellEnd"/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Гравитрон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настоящая находка для новичков и для тех, кто хочет научиться подтягиваться с 0. Благодаря противовесу выполнять упражнение становится гораздо легче.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нагрузку в силовом блоке (попробуйте с половины своего веса), поставьте колени на платформу и возьмите рукоятку широким хватом. На выдохе без инерции, только с помощью мышц, подтяните тело к перекладине. На вдохе медленно опуститесь вниз.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2-3 подхода по 10-15 раз.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Горизонтальная блочная тяга</w:t>
      </w:r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влияет на осанку и широчайшие мышцы.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с минимальным риском </w:t>
      </w: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травмоопасности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же выполнять его следует с должным вниманием. В зависимости от того, какая рукоять установлена на тренажере (V- или L-образная, канатная или для широкого хвата), используется немного разная техника. При варианте, который указан на картинке, исходная позиция выглядит так: стопы уперты в специальную платформу, ноги согнуты в коленях, а корпус слегка наклонен вперед. Постепенно притягивайте рукоятку к животу и следите за тем, чтобы руки были прижаты к туловищу. Держите спину и шею ровными, сводите лопатки вместе.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упражнение 10-15 раз в 3 подхода.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9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фитнес-зале есть гребно</w:t>
      </w: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тренажер, можете использовать его. Принцип работы в нем схожий, только задействуются в том числе и ноги.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Гиперэкстензия</w:t>
      </w:r>
      <w:proofErr w:type="spellEnd"/>
    </w:p>
    <w:p w:rsidR="00E648A0" w:rsidRPr="00E648A0" w:rsidRDefault="00E648A0" w:rsidP="00E6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вытяжение позвонков и хорошо прорабатывается поясница.</w:t>
      </w:r>
    </w:p>
    <w:p w:rsidR="00E648A0" w:rsidRPr="00E648A0" w:rsidRDefault="00E648A0" w:rsidP="00D97E13">
      <w:pPr>
        <w:shd w:val="clear" w:color="auto" w:fill="FFFFFF"/>
        <w:spacing w:before="4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выставить правильную высоту, соответствующую росту, чтобы появилась надежная опора и не было помех для </w:t>
      </w:r>
      <w:proofErr w:type="spellStart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сгибательных</w:t>
      </w:r>
      <w:proofErr w:type="spellEnd"/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движений. Разместите ноги под специальные валики, чтобы зафиксировать положение. Скрестите руки за головой и с выдохом поднимите корпус, чтобы образовалась прямая линия. Плавно опускайте туловище вниз. Избегайте резких рывков и инерционных движений.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3 подхода по 10-12 повторов.</w:t>
      </w:r>
    </w:p>
    <w:p w:rsidR="00E648A0" w:rsidRPr="00E648A0" w:rsidRDefault="00E648A0" w:rsidP="00E648A0">
      <w:pPr>
        <w:shd w:val="clear" w:color="auto" w:fill="FFFFFF"/>
        <w:spacing w:before="545" w:after="32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Разведение рук с гантелями стоя</w:t>
      </w:r>
    </w:p>
    <w:p w:rsidR="00E648A0" w:rsidRPr="00E648A0" w:rsidRDefault="00E648A0" w:rsidP="00D97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ноги на ширине плеч, возьмите гантели и слегка согните руки в локте. Корпус должен быть прямым и неподвижным. На выдохе поднимите гантели в стороны до уровня плеч. Задержитесь в этом положении и на вдохе плавно опустите руки в исходное положение. Избегайте рывков.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3 подходов по 10-15 повторений.</w:t>
      </w:r>
    </w:p>
    <w:p w:rsidR="00E648A0" w:rsidRPr="00E648A0" w:rsidRDefault="00E648A0" w:rsidP="00E648A0">
      <w:pPr>
        <w:shd w:val="clear" w:color="auto" w:fill="FFFFFF"/>
        <w:spacing w:before="4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A0" w:rsidRPr="00E648A0" w:rsidRDefault="00E648A0" w:rsidP="00E64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8A0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забывайте, что долгосрочный результат могут дать только регулярные тренировки. Если вы не получаете желаемый эффект от занятий, убедитесь, что вы не допускайте </w:t>
      </w:r>
      <w:hyperlink r:id="rId10" w:history="1">
        <w:r w:rsidRPr="00E648A0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распространенных ошибок</w:t>
        </w:r>
      </w:hyperlink>
      <w:r w:rsidRPr="00E648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48A0" w:rsidRPr="00E648A0" w:rsidRDefault="00E648A0" w:rsidP="003A03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8A0" w:rsidRPr="00E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785"/>
    <w:multiLevelType w:val="multilevel"/>
    <w:tmpl w:val="B4C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33323"/>
    <w:multiLevelType w:val="multilevel"/>
    <w:tmpl w:val="202A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54"/>
    <w:rsid w:val="00172FC9"/>
    <w:rsid w:val="003A03A0"/>
    <w:rsid w:val="006D5454"/>
    <w:rsid w:val="00D97E13"/>
    <w:rsid w:val="00E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B474B-FC1A-4C1A-821A-D7AA34E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curves.org/blog/kak-nakachat-pop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tcurves.org/blog/uprazhneniya-dlya-pohu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91112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tcurves.org/blog/derzhat-osanku/" TargetMode="External"/><Relationship Id="rId10" Type="http://schemas.openxmlformats.org/officeDocument/2006/relationships/hyperlink" Target="https://fitcurves.org/blog/pochemu-trenirovki-ne-dayut-rezult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curves.org/blog/kak-nakachat-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OGV</cp:lastModifiedBy>
  <cp:revision>3</cp:revision>
  <dcterms:created xsi:type="dcterms:W3CDTF">2020-05-09T06:57:00Z</dcterms:created>
  <dcterms:modified xsi:type="dcterms:W3CDTF">2020-05-09T07:20:00Z</dcterms:modified>
</cp:coreProperties>
</file>