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77" w:rsidRPr="005410EE" w:rsidRDefault="00D42C77" w:rsidP="00D42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EE">
        <w:rPr>
          <w:rFonts w:ascii="Times New Roman" w:hAnsi="Times New Roman" w:cs="Times New Roman"/>
          <w:b/>
          <w:sz w:val="28"/>
          <w:szCs w:val="28"/>
        </w:rPr>
        <w:t>Занятие 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D42C77" w:rsidRPr="005410EE" w:rsidRDefault="00D42C77" w:rsidP="00D42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EE"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D42C77" w:rsidRPr="00D42C77" w:rsidRDefault="00D42C77" w:rsidP="00D42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42C77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D42C77" w:rsidRPr="00D42C77" w:rsidRDefault="00D42C77" w:rsidP="00D42C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hyperlink r:id="rId4" w:tgtFrame="_blank" w:history="1">
        <w:proofErr w:type="gramStart"/>
        <w:r w:rsidRPr="00D42C77">
          <w:rPr>
            <w:rFonts w:ascii="Arial" w:eastAsia="Times New Roman" w:hAnsi="Arial" w:cs="Arial"/>
            <w:color w:val="990099"/>
            <w:sz w:val="23"/>
            <w:u w:val="single"/>
          </w:rPr>
          <w:t>https://yandex.ru/video/preview/?filmId=13652138390131235017&amp;text=%D0%BE%D1%84%D0%BF%20%D0%BD%D0%B0%20%D1%81%D1%83%D1%88%D0%B5%20%D1%81%20%D0%BF%D0%BE%D1%81%D1%82%D0%BE%D0%B2%D1%8B%D0%BC%20%D0%B4%D0%B5%D0%BB%D1%8C%D1%84%D0</w:t>
        </w:r>
        <w:proofErr w:type="gramEnd"/>
        <w:r w:rsidRPr="00D42C77">
          <w:rPr>
            <w:rFonts w:ascii="Arial" w:eastAsia="Times New Roman" w:hAnsi="Arial" w:cs="Arial"/>
            <w:color w:val="990099"/>
            <w:sz w:val="23"/>
            <w:u w:val="single"/>
          </w:rPr>
          <w:t>%B8%D0%BD&amp;path=wizard&amp;parent-reqid=1589527648098923-939505407866554387700295-production-app-host-vla-web-yp-184&amp;redircnt=1589527658.1</w:t>
        </w:r>
      </w:hyperlink>
    </w:p>
    <w:p w:rsidR="0003108B" w:rsidRDefault="0003108B"/>
    <w:sectPr w:rsidR="0003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C77"/>
    <w:rsid w:val="0003108B"/>
    <w:rsid w:val="00D4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2C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3652138390131235017&amp;text=%D0%BE%D1%84%D0%BF%20%D0%BD%D0%B0%20%D1%81%D1%83%D1%88%D0%B5%20%D1%81%20%D0%BF%D0%BE%D1%81%D1%82%D0%BE%D0%B2%D1%8B%D0%BC%20%D0%B4%D0%B5%D0%BB%D1%8C%D1%84%D0%B8%D0%BD&amp;path=wizard&amp;parent-reqid=1589527648098923-939505407866554387700295-production-app-host-vla-web-yp-184&amp;redircnt=158952765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2020-05-19T10:38:00Z</dcterms:created>
  <dcterms:modified xsi:type="dcterms:W3CDTF">2020-05-19T10:39:00Z</dcterms:modified>
</cp:coreProperties>
</file>