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0" w:rsidRDefault="00E11C20" w:rsidP="00E1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19</w:t>
      </w:r>
    </w:p>
    <w:p w:rsidR="00E11C20" w:rsidRDefault="00E11C20" w:rsidP="00E11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0000" w:rsidRDefault="00E11C20" w:rsidP="00E11C20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E11C20" w:rsidRPr="00E11C20" w:rsidRDefault="00E11C20" w:rsidP="00E11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4" w:tgtFrame="_blank" w:history="1">
        <w:r w:rsidRPr="00E11C20">
          <w:rPr>
            <w:rFonts w:ascii="Arial" w:eastAsia="Times New Roman" w:hAnsi="Arial" w:cs="Arial"/>
            <w:color w:val="990099"/>
            <w:sz w:val="23"/>
            <w:u w:val="single"/>
          </w:rPr>
          <w:t>https://vk.com/video-153576225_456239019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E11C20" w:rsidRPr="00E11C20" w:rsidRDefault="00E11C20" w:rsidP="00E11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11C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11C20" w:rsidRDefault="00E11C20"/>
    <w:sectPr w:rsidR="00E1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C20"/>
    <w:rsid w:val="00E1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53576225_45623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2020-05-19T10:44:00Z</dcterms:created>
  <dcterms:modified xsi:type="dcterms:W3CDTF">2020-05-19T10:45:00Z</dcterms:modified>
</cp:coreProperties>
</file>