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A5" w:rsidRDefault="00912EA5" w:rsidP="00912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20</w:t>
      </w:r>
    </w:p>
    <w:p w:rsidR="00912EA5" w:rsidRDefault="00912EA5" w:rsidP="00912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ссылке, посмотрите видео и выполните упражнения</w:t>
      </w:r>
    </w:p>
    <w:p w:rsidR="00502E2A" w:rsidRDefault="00502E2A"/>
    <w:p w:rsidR="00A56F30" w:rsidRDefault="00D54411">
      <w:hyperlink r:id="rId4" w:history="1">
        <w:r w:rsidR="00502E2A" w:rsidRPr="00DF10DE">
          <w:rPr>
            <w:rStyle w:val="a3"/>
          </w:rPr>
          <w:t>https://www.youtube.com/watch?v=Ek6z2FJRT0M&amp;list=PLgsVpv6_tPuAlhmP5knmzsURyMTjt2i_1&amp;index=2</w:t>
        </w:r>
      </w:hyperlink>
    </w:p>
    <w:p w:rsidR="00502E2A" w:rsidRDefault="00502E2A"/>
    <w:sectPr w:rsidR="00502E2A" w:rsidSect="00A5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E2A"/>
    <w:rsid w:val="00502E2A"/>
    <w:rsid w:val="00912EA5"/>
    <w:rsid w:val="00A56F30"/>
    <w:rsid w:val="00D5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E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k6z2FJRT0M&amp;list=PLgsVpv6_tPuAlhmP5knmzsURyMTjt2i_1&amp;index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4</cp:revision>
  <dcterms:created xsi:type="dcterms:W3CDTF">2020-05-14T12:23:00Z</dcterms:created>
  <dcterms:modified xsi:type="dcterms:W3CDTF">2020-05-19T11:01:00Z</dcterms:modified>
</cp:coreProperties>
</file>