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2A" w:rsidRDefault="001D2D2A" w:rsidP="001D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1D2D2A" w:rsidRDefault="001D2D2A" w:rsidP="001D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1D2D2A" w:rsidRPr="001D2D2A" w:rsidRDefault="001D2D2A" w:rsidP="001D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tgtFrame="_blank" w:history="1">
        <w:r w:rsidRPr="001D2D2A">
          <w:rPr>
            <w:rStyle w:val="a3"/>
            <w:rFonts w:ascii="Times New Roman" w:hAnsi="Times New Roman" w:cs="Times New Roman"/>
            <w:b/>
            <w:color w:val="990099"/>
            <w:sz w:val="28"/>
            <w:szCs w:val="28"/>
            <w:shd w:val="clear" w:color="auto" w:fill="FFFFFF"/>
          </w:rPr>
          <w:t>https://www.youtube.com/watch?v=151ZT9I_pXU&amp;list=PLT_fLGdkZm5aQ6zJvWMDo1LPgLczrXSWz&amp;index=1</w:t>
        </w:r>
      </w:hyperlink>
    </w:p>
    <w:p w:rsidR="00444CC7" w:rsidRDefault="00444CC7"/>
    <w:sectPr w:rsidR="0044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D2A"/>
    <w:rsid w:val="001D2D2A"/>
    <w:rsid w:val="0044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51ZT9I_pXU&amp;list=PLT_fLGdkZm5aQ6zJvWMDo1LPgLczrXSWz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2020-05-19T10:31:00Z</dcterms:created>
  <dcterms:modified xsi:type="dcterms:W3CDTF">2020-05-19T10:33:00Z</dcterms:modified>
</cp:coreProperties>
</file>