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CB" w:rsidRDefault="00376432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C25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9EC">
        <w:rPr>
          <w:rFonts w:ascii="Times New Roman" w:hAnsi="Times New Roman" w:cs="Times New Roman"/>
          <w:b/>
          <w:sz w:val="28"/>
          <w:szCs w:val="28"/>
        </w:rPr>
        <w:t>24</w:t>
      </w:r>
    </w:p>
    <w:p w:rsidR="00376432" w:rsidRDefault="00376432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 – </w:t>
      </w:r>
      <w:r w:rsidR="000165BD"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0165BD" w:rsidRPr="000165BD" w:rsidRDefault="0034746A" w:rsidP="00C256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="000165BD" w:rsidRPr="000165BD">
          <w:rPr>
            <w:rStyle w:val="a5"/>
            <w:rFonts w:ascii="Times New Roman" w:hAnsi="Times New Roman" w:cs="Times New Roman"/>
            <w:sz w:val="32"/>
            <w:szCs w:val="32"/>
          </w:rPr>
          <w:t>https://www.youtube.com/watch?v=RfcYle7sg2c</w:t>
        </w:r>
      </w:hyperlink>
    </w:p>
    <w:p w:rsidR="00376432" w:rsidRDefault="00376432" w:rsidP="00C256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56E9" w:rsidRDefault="00C256E9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упражнения, показанные на рисунке.</w:t>
      </w:r>
    </w:p>
    <w:p w:rsidR="00376432" w:rsidRDefault="00741F67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пражнения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повторить по </w:t>
      </w:r>
      <w:r w:rsidR="00C256E9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(сделать </w:t>
      </w:r>
      <w:r w:rsidR="00C256E9">
        <w:rPr>
          <w:rFonts w:ascii="Times New Roman" w:hAnsi="Times New Roman" w:cs="Times New Roman"/>
          <w:b/>
          <w:sz w:val="28"/>
          <w:szCs w:val="28"/>
        </w:rPr>
        <w:t>2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подхода</w:t>
      </w:r>
      <w:r w:rsidR="00376432">
        <w:rPr>
          <w:rFonts w:ascii="Times New Roman" w:hAnsi="Times New Roman" w:cs="Times New Roman"/>
          <w:b/>
          <w:sz w:val="28"/>
          <w:szCs w:val="28"/>
        </w:rPr>
        <w:t>)</w:t>
      </w:r>
    </w:p>
    <w:p w:rsidR="00AB72E5" w:rsidRDefault="00AB72E5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A47" w:rsidRDefault="00304B62" w:rsidP="00C2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82105" cy="5113666"/>
            <wp:effectExtent l="19050" t="0" r="4445" b="0"/>
            <wp:docPr id="3" name="Рисунок 1" descr="C:\Users\user\Desktop\ФОК\САЙТ\ФУТБОЛ\АГЕЕВ\IMG-9337be4dca772e0bec1fba1202b253a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IMG-9337be4dca772e0bec1fba1202b253a4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809" cy="511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9EC" w:rsidRDefault="001639EC" w:rsidP="00C2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9EC" w:rsidRPr="00376432" w:rsidRDefault="001639EC" w:rsidP="00C2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8161273" cy="6143625"/>
            <wp:effectExtent l="19050" t="0" r="0" b="0"/>
            <wp:docPr id="2" name="Рисунок 1" descr="C:\Users\user\Desktop\ФОК\САЙТ\ФУТБОЛ\АГЕЕВ\IMG-4bd9daab6674725658231ad9aced376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IMG-4bd9daab6674725658231ad9aced3769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273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39EC" w:rsidRPr="00376432" w:rsidSect="000165B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432"/>
    <w:rsid w:val="000165BD"/>
    <w:rsid w:val="001639EC"/>
    <w:rsid w:val="00267BCB"/>
    <w:rsid w:val="00304B62"/>
    <w:rsid w:val="0034746A"/>
    <w:rsid w:val="00376432"/>
    <w:rsid w:val="003D0B97"/>
    <w:rsid w:val="00566F45"/>
    <w:rsid w:val="005B7337"/>
    <w:rsid w:val="00741F67"/>
    <w:rsid w:val="00A04CD2"/>
    <w:rsid w:val="00A950D4"/>
    <w:rsid w:val="00AB72E5"/>
    <w:rsid w:val="00C256E9"/>
    <w:rsid w:val="00CB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65B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65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fcYle7sg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2020-04-10T07:05:00Z</dcterms:created>
  <dcterms:modified xsi:type="dcterms:W3CDTF">2020-05-29T14:58:00Z</dcterms:modified>
</cp:coreProperties>
</file>